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EA" w:rsidRPr="00247BEA" w:rsidRDefault="00247BEA" w:rsidP="00046DC4">
      <w:pPr>
        <w:pStyle w:val="Nagwek1"/>
        <w:spacing w:before="0"/>
        <w:jc w:val="center"/>
        <w:rPr>
          <w:rFonts w:ascii="Georgia" w:hAnsi="Georgia"/>
          <w:b/>
          <w:color w:val="auto"/>
          <w:sz w:val="18"/>
        </w:rPr>
      </w:pPr>
      <w:r w:rsidRPr="00247BEA">
        <w:rPr>
          <w:rFonts w:ascii="Georgia" w:hAnsi="Georgia"/>
          <w:b/>
          <w:color w:val="auto"/>
          <w:sz w:val="24"/>
        </w:rPr>
        <w:t>VIII Międzynarodowy Konkurs Gry na Instrumentach Dętych Blaszanych</w:t>
      </w:r>
    </w:p>
    <w:p w:rsidR="00247BEA" w:rsidRPr="006D49B2" w:rsidRDefault="00696252" w:rsidP="00046DC4">
      <w:pPr>
        <w:jc w:val="center"/>
        <w:rPr>
          <w:rFonts w:ascii="Georgia" w:hAnsi="Georgia"/>
          <w:b/>
        </w:rPr>
      </w:pPr>
      <w:r w:rsidRPr="006D49B2">
        <w:rPr>
          <w:rFonts w:ascii="Georgia" w:hAnsi="Georgia"/>
          <w:b/>
        </w:rPr>
        <w:t>Gdańsk, 2-6.0</w:t>
      </w:r>
      <w:r w:rsidR="002200D8" w:rsidRPr="006D49B2">
        <w:rPr>
          <w:rFonts w:ascii="Georgia" w:hAnsi="Georgia"/>
          <w:b/>
        </w:rPr>
        <w:t>5</w:t>
      </w:r>
      <w:r w:rsidRPr="006D49B2">
        <w:rPr>
          <w:rFonts w:ascii="Georgia" w:hAnsi="Georgia"/>
          <w:b/>
        </w:rPr>
        <w:t>.2017</w:t>
      </w:r>
      <w:r w:rsidR="00046DC4" w:rsidRPr="006D49B2">
        <w:rPr>
          <w:rFonts w:ascii="Georgia" w:hAnsi="Georgia"/>
          <w:b/>
        </w:rPr>
        <w:br/>
      </w:r>
      <w:r w:rsidRPr="006D49B2">
        <w:rPr>
          <w:rFonts w:ascii="Georgia" w:hAnsi="Georgia"/>
          <w:b/>
        </w:rPr>
        <w:br/>
      </w:r>
    </w:p>
    <w:p w:rsidR="00247BEA" w:rsidRPr="006D49B2" w:rsidRDefault="00247BEA" w:rsidP="00046DC4">
      <w:pPr>
        <w:pStyle w:val="Nagwek1"/>
        <w:spacing w:before="0"/>
        <w:jc w:val="center"/>
        <w:rPr>
          <w:sz w:val="24"/>
        </w:rPr>
      </w:pPr>
      <w:r w:rsidRPr="006D49B2">
        <w:rPr>
          <w:rFonts w:ascii="Georgia" w:hAnsi="Georgia"/>
          <w:color w:val="auto"/>
        </w:rPr>
        <w:t xml:space="preserve">KARTA ZGŁOSZENIA </w:t>
      </w:r>
      <w:r w:rsidRPr="006D49B2">
        <w:rPr>
          <w:rFonts w:ascii="Georgia" w:hAnsi="Georgia"/>
        </w:rPr>
        <w:br/>
      </w:r>
    </w:p>
    <w:p w:rsidR="00247BEA" w:rsidRPr="006D49B2" w:rsidRDefault="006D49B2" w:rsidP="006D49B2">
      <w:pPr>
        <w:tabs>
          <w:tab w:val="left" w:pos="2552"/>
          <w:tab w:val="left" w:pos="5103"/>
        </w:tabs>
        <w:rPr>
          <w:rFonts w:ascii="Georgia" w:hAnsi="Georgia"/>
        </w:rPr>
      </w:pPr>
      <w:r>
        <w:rPr>
          <w:rFonts w:ascii="Georgia" w:hAnsi="Georgia"/>
        </w:rPr>
        <w:tab/>
      </w:r>
      <w:r w:rsidR="00247BEA" w:rsidRPr="006D49B2">
        <w:rPr>
          <w:rFonts w:ascii="Georgia" w:hAnsi="Georgia"/>
        </w:rPr>
        <w:t xml:space="preserve">Pan </w:t>
      </w:r>
      <w:sdt>
        <w:sdtPr>
          <w:rPr>
            <w:rFonts w:ascii="Georgia" w:hAnsi="Georgia"/>
          </w:rPr>
          <w:id w:val="170313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9B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eorgia" w:hAnsi="Georgia"/>
        </w:rPr>
        <w:tab/>
      </w:r>
      <w:r w:rsidR="00247BEA" w:rsidRPr="006D49B2">
        <w:rPr>
          <w:rFonts w:ascii="Georgia" w:hAnsi="Georgia"/>
        </w:rPr>
        <w:t xml:space="preserve">Pani </w:t>
      </w:r>
      <w:sdt>
        <w:sdtPr>
          <w:rPr>
            <w:rFonts w:ascii="Georgia" w:hAnsi="Georgia"/>
          </w:rPr>
          <w:id w:val="192013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9B2">
            <w:rPr>
              <w:rFonts w:ascii="MS Gothic" w:eastAsia="MS Gothic" w:hAnsi="MS Gothic" w:hint="eastAsia"/>
            </w:rPr>
            <w:t>☐</w:t>
          </w:r>
        </w:sdtContent>
      </w:sdt>
    </w:p>
    <w:p w:rsidR="00FC5393" w:rsidRDefault="00FC5393" w:rsidP="006D49B2">
      <w:pPr>
        <w:tabs>
          <w:tab w:val="left" w:pos="3402"/>
        </w:tabs>
        <w:spacing w:line="288" w:lineRule="auto"/>
        <w:rPr>
          <w:rFonts w:ascii="Georgia" w:hAnsi="Georgia"/>
        </w:rPr>
      </w:pPr>
    </w:p>
    <w:p w:rsidR="00247BEA" w:rsidRPr="006D49B2" w:rsidRDefault="00602FF1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>
        <w:rPr>
          <w:rFonts w:ascii="Georgia" w:hAnsi="Georgia"/>
        </w:rPr>
        <w:br/>
      </w:r>
      <w:r w:rsidR="00247BEA" w:rsidRPr="006D49B2">
        <w:rPr>
          <w:rFonts w:ascii="Georgia" w:hAnsi="Georgia"/>
        </w:rPr>
        <w:t>Nazwisko</w:t>
      </w:r>
      <w:r w:rsidR="006D49B2" w:rsidRP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499239484"/>
          <w:placeholder>
            <w:docPart w:val="723AA96C5DE94C7397BD460378C54120"/>
          </w:placeholder>
          <w:showingPlcHdr/>
        </w:sdtPr>
        <w:sdtEndPr/>
        <w:sdtContent>
          <w:r w:rsidR="006D49B2" w:rsidRPr="006D49B2">
            <w:rPr>
              <w:rStyle w:val="Tekstzastpczy"/>
              <w:rFonts w:eastAsiaTheme="minorHAnsi"/>
            </w:rPr>
            <w:t>Klikn</w:t>
          </w:r>
          <w:r w:rsidR="00CB1F35">
            <w:rPr>
              <w:rStyle w:val="Tekstzastpczy"/>
              <w:rFonts w:eastAsiaTheme="minorHAnsi"/>
            </w:rPr>
            <w:t>ij lub naciśnij tutaj, aby wprow</w:t>
          </w:r>
          <w:r w:rsidR="006D49B2" w:rsidRPr="006D49B2">
            <w:rPr>
              <w:rStyle w:val="Tekstzastpczy"/>
              <w:rFonts w:eastAsiaTheme="minorHAnsi"/>
            </w:rPr>
            <w:t>adzić tekst.</w:t>
          </w:r>
        </w:sdtContent>
      </w:sdt>
      <w:r w:rsidR="00247BEA">
        <w:rPr>
          <w:rFonts w:ascii="Georgia" w:hAnsi="Georgia"/>
        </w:rPr>
        <w:br/>
      </w:r>
      <w:r w:rsidR="00247BEA" w:rsidRPr="006D49B2">
        <w:rPr>
          <w:rFonts w:ascii="Georgia" w:hAnsi="Georgia"/>
        </w:rPr>
        <w:t>Imię</w:t>
      </w:r>
      <w:r w:rsid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-889492164"/>
          <w:placeholder>
            <w:docPart w:val="A27E7287E61145A1967C390F17200D09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6D49B2" w:rsidRDefault="00247BEA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 xml:space="preserve">Data i miejsce urodzenia </w:t>
      </w:r>
      <w:r w:rsidR="006D49B2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984850837"/>
          <w:placeholder>
            <w:docPart w:val="9FEBBBE7483A4A1486B18ED16402BA90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A22072" w:rsidRDefault="00247BEA" w:rsidP="006D49B2">
      <w:pPr>
        <w:tabs>
          <w:tab w:val="left" w:pos="3402"/>
        </w:tabs>
        <w:spacing w:line="288" w:lineRule="auto"/>
        <w:rPr>
          <w:rFonts w:ascii="Georgia" w:hAnsi="Georgia"/>
          <w:lang w:val="de-DE"/>
        </w:rPr>
      </w:pPr>
      <w:r>
        <w:rPr>
          <w:rFonts w:ascii="Georgia" w:hAnsi="Georgia"/>
          <w:lang w:val="de-DE"/>
        </w:rPr>
        <w:t xml:space="preserve">Narodowość </w:t>
      </w:r>
      <w:r w:rsidR="006D49B2">
        <w:rPr>
          <w:rFonts w:ascii="Georgia" w:hAnsi="Georgia"/>
          <w:lang w:val="de-DE"/>
        </w:rPr>
        <w:tab/>
      </w:r>
      <w:sdt>
        <w:sdtPr>
          <w:rPr>
            <w:rFonts w:ascii="Georgia" w:hAnsi="Georgia"/>
            <w:lang w:val="de-DE"/>
          </w:rPr>
          <w:id w:val="-112059131"/>
          <w:placeholder>
            <w:docPart w:val="E8CFD94845114CA1A5B65462FE6EC2F6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>
        <w:rPr>
          <w:rFonts w:ascii="Georgia" w:hAnsi="Georgia"/>
          <w:lang w:val="de-DE"/>
        </w:rPr>
        <w:br/>
      </w:r>
      <w:r w:rsidRPr="00A22072">
        <w:rPr>
          <w:rFonts w:ascii="Georgia" w:hAnsi="Georgia"/>
          <w:lang w:val="de-DE"/>
        </w:rPr>
        <w:t>Adres</w:t>
      </w:r>
      <w:r>
        <w:rPr>
          <w:rFonts w:ascii="Georgia" w:hAnsi="Georgia"/>
          <w:lang w:val="de-DE"/>
        </w:rPr>
        <w:t xml:space="preserve"> </w:t>
      </w:r>
      <w:r w:rsidR="006D49B2">
        <w:rPr>
          <w:rFonts w:ascii="Georgia" w:hAnsi="Georgia"/>
          <w:lang w:val="de-DE"/>
        </w:rPr>
        <w:t>korespondencyjny</w:t>
      </w:r>
      <w:r w:rsidR="006D49B2">
        <w:rPr>
          <w:rFonts w:ascii="Georgia" w:hAnsi="Georgia"/>
          <w:lang w:val="de-DE"/>
        </w:rPr>
        <w:tab/>
      </w:r>
      <w:sdt>
        <w:sdtPr>
          <w:rPr>
            <w:rFonts w:ascii="Georgia" w:hAnsi="Georgia"/>
            <w:lang w:val="de-DE"/>
          </w:rPr>
          <w:id w:val="-1585452044"/>
          <w:placeholder>
            <w:docPart w:val="A9C48695C42A40E19E29ED3A706EBCB1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A22072" w:rsidRDefault="00ED4110" w:rsidP="006D49B2">
      <w:pPr>
        <w:tabs>
          <w:tab w:val="left" w:pos="3402"/>
        </w:tabs>
        <w:spacing w:line="288" w:lineRule="auto"/>
        <w:rPr>
          <w:rFonts w:ascii="Georgia" w:hAnsi="Georgia"/>
          <w:lang w:val="de-DE"/>
        </w:rPr>
      </w:pPr>
      <w:r>
        <w:rPr>
          <w:rFonts w:ascii="Georgia" w:hAnsi="Georgia"/>
          <w:lang w:val="de-DE"/>
        </w:rPr>
        <w:t>Numer t</w:t>
      </w:r>
      <w:r w:rsidR="00247BEA" w:rsidRPr="00A22072">
        <w:rPr>
          <w:rFonts w:ascii="Georgia" w:hAnsi="Georgia"/>
          <w:lang w:val="de-DE"/>
        </w:rPr>
        <w:t>elefon</w:t>
      </w:r>
      <w:r>
        <w:rPr>
          <w:rFonts w:ascii="Georgia" w:hAnsi="Georgia"/>
          <w:lang w:val="de-DE"/>
        </w:rPr>
        <w:t xml:space="preserve">u </w:t>
      </w:r>
      <w:r w:rsidR="006D49B2">
        <w:rPr>
          <w:rFonts w:ascii="Georgia" w:hAnsi="Georgia"/>
          <w:lang w:val="de-DE"/>
        </w:rPr>
        <w:tab/>
      </w:r>
      <w:sdt>
        <w:sdtPr>
          <w:rPr>
            <w:rFonts w:ascii="Georgia" w:hAnsi="Georgia"/>
            <w:lang w:val="de-DE"/>
          </w:rPr>
          <w:id w:val="1613625660"/>
          <w:placeholder>
            <w:docPart w:val="7ABA5B79B7454143A849E5AEE07EC137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247BEA">
        <w:rPr>
          <w:rFonts w:ascii="Georgia" w:hAnsi="Georgia"/>
          <w:lang w:val="de-DE"/>
        </w:rPr>
        <w:br/>
        <w:t>E</w:t>
      </w:r>
      <w:r w:rsidR="00247BEA" w:rsidRPr="00A22072">
        <w:rPr>
          <w:rFonts w:ascii="Georgia" w:hAnsi="Georgia"/>
          <w:lang w:val="de-DE"/>
        </w:rPr>
        <w:t xml:space="preserve">-mail </w:t>
      </w:r>
      <w:r w:rsidR="006D49B2">
        <w:rPr>
          <w:rFonts w:ascii="Georgia" w:hAnsi="Georgia"/>
          <w:lang w:val="de-DE"/>
        </w:rPr>
        <w:tab/>
      </w:r>
      <w:sdt>
        <w:sdtPr>
          <w:rPr>
            <w:rFonts w:ascii="Georgia" w:hAnsi="Georgia"/>
            <w:lang w:val="de-DE"/>
          </w:rPr>
          <w:id w:val="-233931829"/>
          <w:placeholder>
            <w:docPart w:val="E03B096C011E40B5AC7242BB73066D60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A22072" w:rsidRDefault="00247BEA" w:rsidP="00B91988">
      <w:pPr>
        <w:spacing w:line="288" w:lineRule="auto"/>
        <w:rPr>
          <w:rFonts w:ascii="Georgia" w:hAnsi="Georgia"/>
          <w:i/>
          <w:iCs/>
          <w:lang w:val="de-DE"/>
        </w:rPr>
      </w:pPr>
    </w:p>
    <w:p w:rsidR="00247BEA" w:rsidRPr="00A22072" w:rsidRDefault="00247BEA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>
        <w:rPr>
          <w:rFonts w:ascii="Georgia" w:hAnsi="Georgia"/>
          <w:b/>
          <w:iCs/>
        </w:rPr>
        <w:t>D</w:t>
      </w:r>
      <w:r w:rsidRPr="00CB2F00">
        <w:rPr>
          <w:rFonts w:ascii="Georgia" w:hAnsi="Georgia"/>
          <w:b/>
          <w:iCs/>
        </w:rPr>
        <w:t xml:space="preserve">la uczących się (studenci, uczniowie) </w:t>
      </w:r>
      <w:r>
        <w:rPr>
          <w:rFonts w:ascii="Georgia" w:hAnsi="Georgia"/>
          <w:b/>
          <w:iCs/>
        </w:rPr>
        <w:br/>
      </w:r>
      <w:r w:rsidR="00C14C78">
        <w:rPr>
          <w:rFonts w:ascii="Georgia" w:hAnsi="Georgia"/>
        </w:rPr>
        <w:t>Pełna nazwa uczelni</w:t>
      </w:r>
      <w:r w:rsidR="00F17B72">
        <w:rPr>
          <w:rFonts w:ascii="Georgia" w:hAnsi="Georgia"/>
        </w:rPr>
        <w:t>/szkoły</w:t>
      </w:r>
      <w:r w:rsidR="00280D70">
        <w:rPr>
          <w:rFonts w:ascii="Georgia" w:hAnsi="Georgia"/>
        </w:rPr>
        <w:t xml:space="preserve"> </w:t>
      </w:r>
      <w:r w:rsid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1851297277"/>
          <w:placeholder>
            <w:docPart w:val="A8AF5F7216BA4E308EF03F5271128682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1C3FC5" w:rsidRPr="006D49B2" w:rsidRDefault="00247BEA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>Rok studiów</w:t>
      </w:r>
      <w:r w:rsidR="001C3FC5" w:rsidRPr="006D49B2">
        <w:rPr>
          <w:rFonts w:ascii="Georgia" w:hAnsi="Georgia"/>
        </w:rPr>
        <w:t>/</w:t>
      </w:r>
      <w:r w:rsidRPr="006D49B2">
        <w:rPr>
          <w:rFonts w:ascii="Georgia" w:hAnsi="Georgia"/>
        </w:rPr>
        <w:t>klasa</w:t>
      </w:r>
      <w:r w:rsidR="001C3FC5" w:rsidRPr="006D49B2">
        <w:rPr>
          <w:rFonts w:ascii="Georgia" w:hAnsi="Georgia"/>
        </w:rPr>
        <w:t xml:space="preserve"> </w:t>
      </w:r>
      <w:r w:rsid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-2014827457"/>
          <w:placeholder>
            <w:docPart w:val="344254AE641143CBBB5E825C73AAC54E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Default="001C3FC5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>N</w:t>
      </w:r>
      <w:r w:rsidR="00247BEA" w:rsidRPr="006D49B2">
        <w:rPr>
          <w:rFonts w:ascii="Georgia" w:hAnsi="Georgia"/>
        </w:rPr>
        <w:t>azwisko pedagoga</w:t>
      </w:r>
      <w:r w:rsid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1491214248"/>
          <w:placeholder>
            <w:docPart w:val="C8849E363F2640ABA58EC181C3859FF8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6D49B2" w:rsidRPr="006D49B2" w:rsidRDefault="006D49B2" w:rsidP="006D49B2">
      <w:pPr>
        <w:tabs>
          <w:tab w:val="left" w:pos="3402"/>
        </w:tabs>
        <w:spacing w:line="288" w:lineRule="auto"/>
        <w:rPr>
          <w:rFonts w:ascii="Georgia" w:hAnsi="Georgia"/>
        </w:rPr>
      </w:pPr>
    </w:p>
    <w:p w:rsidR="00247BEA" w:rsidRPr="006D49B2" w:rsidRDefault="00247BEA" w:rsidP="006D49B2">
      <w:pPr>
        <w:tabs>
          <w:tab w:val="left" w:pos="3402"/>
        </w:tabs>
        <w:spacing w:line="288" w:lineRule="auto"/>
        <w:rPr>
          <w:rFonts w:ascii="Georgia" w:hAnsi="Georgia"/>
          <w:b/>
          <w:iCs/>
        </w:rPr>
      </w:pPr>
      <w:r w:rsidRPr="006D49B2">
        <w:rPr>
          <w:rFonts w:ascii="Georgia" w:hAnsi="Georgia"/>
          <w:b/>
          <w:iCs/>
        </w:rPr>
        <w:t xml:space="preserve">Dla absolwentów </w:t>
      </w:r>
    </w:p>
    <w:p w:rsidR="00247BEA" w:rsidRPr="006D49B2" w:rsidRDefault="00247BEA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 xml:space="preserve">Rok ukończenia studiów </w:t>
      </w:r>
      <w:r w:rsidR="006D49B2">
        <w:rPr>
          <w:rFonts w:ascii="Georgia" w:hAnsi="Georgia"/>
        </w:rPr>
        <w:tab/>
      </w:r>
    </w:p>
    <w:p w:rsidR="00247BEA" w:rsidRPr="006D49B2" w:rsidRDefault="00247BEA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 xml:space="preserve">Nazwa uczelni </w:t>
      </w:r>
      <w:r w:rsid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1877356101"/>
          <w:placeholder>
            <w:docPart w:val="1CE050505BC04A51BEEAA7473F633B30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6D49B2" w:rsidRDefault="00247BEA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 xml:space="preserve">Nazwisko pedagoga </w:t>
      </w:r>
      <w:r w:rsid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1577623801"/>
          <w:placeholder>
            <w:docPart w:val="FD89025DA3104A22BFCD7F566D48C3B0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6D49B2" w:rsidRDefault="00247BEA" w:rsidP="006D49B2">
      <w:pPr>
        <w:tabs>
          <w:tab w:val="left" w:pos="3402"/>
        </w:tabs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br/>
      </w:r>
      <w:r w:rsidRPr="006D49B2">
        <w:rPr>
          <w:rFonts w:ascii="Georgia" w:hAnsi="Georgia"/>
          <w:b/>
        </w:rPr>
        <w:t>Instrument</w:t>
      </w:r>
      <w:r w:rsidRPr="006D49B2">
        <w:rPr>
          <w:rFonts w:ascii="Georgia" w:hAnsi="Georgia"/>
        </w:rPr>
        <w:t xml:space="preserve"> </w:t>
      </w:r>
      <w:r w:rsidR="006D49B2">
        <w:rPr>
          <w:rFonts w:ascii="Georgia" w:hAnsi="Georgia"/>
        </w:rPr>
        <w:tab/>
      </w:r>
      <w:sdt>
        <w:sdtPr>
          <w:rPr>
            <w:rFonts w:ascii="Georgia" w:hAnsi="Georgia"/>
          </w:rPr>
          <w:id w:val="227889675"/>
          <w:placeholder>
            <w:docPart w:val="2446833B9E6242779ABBDD414DDA75F4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6D49B2" w:rsidRDefault="009B3D36" w:rsidP="00B91988">
      <w:pPr>
        <w:spacing w:line="288" w:lineRule="auto"/>
        <w:rPr>
          <w:rFonts w:ascii="Georgia" w:hAnsi="Georgia"/>
          <w:b/>
        </w:rPr>
      </w:pPr>
      <w:r w:rsidRPr="006D49B2">
        <w:rPr>
          <w:rFonts w:ascii="Georgia" w:hAnsi="Georgia"/>
          <w:b/>
        </w:rPr>
        <w:br/>
      </w:r>
      <w:r w:rsidR="00247BEA" w:rsidRPr="006D49B2">
        <w:rPr>
          <w:rFonts w:ascii="Georgia" w:hAnsi="Georgia"/>
          <w:b/>
        </w:rPr>
        <w:t>Program:</w:t>
      </w:r>
    </w:p>
    <w:p w:rsidR="00247BEA" w:rsidRPr="006D49B2" w:rsidRDefault="00247BEA" w:rsidP="00B91988">
      <w:pPr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 xml:space="preserve">I etap: </w:t>
      </w:r>
      <w:r w:rsidRPr="006D49B2">
        <w:rPr>
          <w:rFonts w:ascii="Georgia" w:hAnsi="Georgia"/>
        </w:rPr>
        <w:br/>
        <w:t>1</w:t>
      </w:r>
      <w:r w:rsidR="006D49B2" w:rsidRPr="006D49B2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2007811885"/>
          <w:placeholder>
            <w:docPart w:val="CC96F27FDFA546EB9C27843C197EE5AC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6D49B2" w:rsidRDefault="00247BEA" w:rsidP="00B91988">
      <w:pPr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 xml:space="preserve">2 </w:t>
      </w:r>
      <w:sdt>
        <w:sdtPr>
          <w:rPr>
            <w:rFonts w:ascii="Georgia" w:hAnsi="Georgia"/>
          </w:rPr>
          <w:id w:val="-1759966690"/>
          <w:placeholder>
            <w:docPart w:val="C9DAE8E355224459A24F336ED8C41872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Pr="006D49B2" w:rsidRDefault="00247BEA" w:rsidP="00B91988">
      <w:pPr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t xml:space="preserve">II etap: </w:t>
      </w:r>
      <w:r w:rsidRPr="006D49B2">
        <w:rPr>
          <w:rFonts w:ascii="Georgia" w:hAnsi="Georgia"/>
        </w:rPr>
        <w:br/>
        <w:t xml:space="preserve">1 </w:t>
      </w:r>
      <w:sdt>
        <w:sdtPr>
          <w:rPr>
            <w:rFonts w:ascii="Georgia" w:hAnsi="Georgia"/>
          </w:rPr>
          <w:id w:val="318236689"/>
          <w:placeholder>
            <w:docPart w:val="D6629C043059420397011EB4D3466E44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FC5393" w:rsidRDefault="003C259D" w:rsidP="00B91988">
      <w:pPr>
        <w:spacing w:line="288" w:lineRule="auto"/>
        <w:rPr>
          <w:rFonts w:ascii="Georgia" w:hAnsi="Georgia"/>
        </w:rPr>
      </w:pPr>
      <w:r w:rsidRPr="006D49B2">
        <w:rPr>
          <w:rFonts w:ascii="Georgia" w:hAnsi="Georgia"/>
        </w:rPr>
        <w:br/>
      </w:r>
      <w:r w:rsidR="00247BEA" w:rsidRPr="00A22072">
        <w:rPr>
          <w:rFonts w:ascii="Georgia" w:hAnsi="Georgia"/>
        </w:rPr>
        <w:t>Imię i nazwisko akompaniatora</w:t>
      </w:r>
      <w:r w:rsidR="00247BEA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2129771204"/>
          <w:placeholder>
            <w:docPart w:val="7CF9916FC1D5405AADAF46C608472274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247BEA">
        <w:rPr>
          <w:rFonts w:ascii="Georgia" w:hAnsi="Georgia"/>
        </w:rPr>
        <w:br/>
      </w:r>
    </w:p>
    <w:p w:rsidR="00247BEA" w:rsidRPr="006D49B2" w:rsidRDefault="0014384D" w:rsidP="00B91988">
      <w:pPr>
        <w:spacing w:line="288" w:lineRule="auto"/>
        <w:rPr>
          <w:rFonts w:ascii="Georgia" w:hAnsi="Georgia"/>
        </w:rPr>
      </w:pPr>
      <w:r>
        <w:rPr>
          <w:rFonts w:ascii="Georgia" w:hAnsi="Georgia"/>
        </w:rPr>
        <w:br/>
      </w:r>
      <w:r w:rsidR="00247BEA" w:rsidRPr="00A22072">
        <w:rPr>
          <w:rFonts w:ascii="Georgia" w:hAnsi="Georgia"/>
        </w:rPr>
        <w:t>Oświadcza</w:t>
      </w:r>
      <w:r w:rsidR="00EC10D0">
        <w:rPr>
          <w:rFonts w:ascii="Georgia" w:hAnsi="Georgia"/>
        </w:rPr>
        <w:t>m, że znam i akceptuję warunki R</w:t>
      </w:r>
      <w:bookmarkStart w:id="0" w:name="_GoBack"/>
      <w:bookmarkEnd w:id="0"/>
      <w:r w:rsidR="00247BEA" w:rsidRPr="00A22072">
        <w:rPr>
          <w:rFonts w:ascii="Georgia" w:hAnsi="Georgia"/>
        </w:rPr>
        <w:t>egulaminu</w:t>
      </w:r>
      <w:r w:rsidR="00247BEA" w:rsidRPr="006D49B2">
        <w:rPr>
          <w:rFonts w:ascii="Georgia" w:hAnsi="Georgia"/>
        </w:rPr>
        <w:t>.</w:t>
      </w:r>
    </w:p>
    <w:p w:rsidR="00247BEA" w:rsidRPr="00A22072" w:rsidRDefault="00247BEA" w:rsidP="00630867">
      <w:pPr>
        <w:jc w:val="both"/>
        <w:rPr>
          <w:rFonts w:ascii="Georgia" w:hAnsi="Georgia"/>
        </w:rPr>
      </w:pPr>
      <w:r>
        <w:rPr>
          <w:rFonts w:ascii="Georgia" w:hAnsi="Georgia"/>
        </w:rPr>
        <w:br/>
      </w:r>
      <w:r w:rsidRPr="00630867">
        <w:rPr>
          <w:rFonts w:ascii="Georgia" w:hAnsi="Georgia"/>
        </w:rPr>
        <w:t xml:space="preserve">Załączam </w:t>
      </w:r>
      <w:r w:rsidR="00630867" w:rsidRPr="00630867">
        <w:rPr>
          <w:rFonts w:ascii="Georgia" w:hAnsi="Georgia"/>
          <w:lang w:eastAsia="en-US"/>
        </w:rPr>
        <w:t>kopię dokumentu potwierdzającego</w:t>
      </w:r>
      <w:r w:rsidR="00630867">
        <w:rPr>
          <w:rFonts w:ascii="Georgia" w:hAnsi="Georgia"/>
          <w:lang w:eastAsia="en-US"/>
        </w:rPr>
        <w:t xml:space="preserve"> datę urodzenia (dowód osobisty lub </w:t>
      </w:r>
      <w:r w:rsidR="00630867" w:rsidRPr="00630867">
        <w:rPr>
          <w:rFonts w:ascii="Georgia" w:hAnsi="Georgia"/>
          <w:lang w:eastAsia="en-US"/>
        </w:rPr>
        <w:t xml:space="preserve">paszport) </w:t>
      </w:r>
      <w:r w:rsidR="00977541" w:rsidRPr="00630867">
        <w:rPr>
          <w:rFonts w:ascii="Georgia" w:hAnsi="Georgia"/>
        </w:rPr>
        <w:t xml:space="preserve">oraz </w:t>
      </w:r>
      <w:r w:rsidR="00630867" w:rsidRPr="00630867">
        <w:rPr>
          <w:rFonts w:ascii="Georgia" w:hAnsi="Georgia"/>
        </w:rPr>
        <w:t xml:space="preserve">kopię </w:t>
      </w:r>
      <w:r w:rsidR="00630867" w:rsidRPr="00630867">
        <w:rPr>
          <w:rFonts w:ascii="Georgia" w:hAnsi="Georgia"/>
          <w:lang w:eastAsia="en-US"/>
        </w:rPr>
        <w:t>potwierdzenia wpłaty wpisowego</w:t>
      </w:r>
      <w:r w:rsidR="0018245A" w:rsidRPr="00630867">
        <w:rPr>
          <w:rFonts w:ascii="Georgia" w:hAnsi="Georgia"/>
        </w:rPr>
        <w:t>.</w:t>
      </w:r>
    </w:p>
    <w:p w:rsidR="00247BEA" w:rsidRDefault="009B3D36" w:rsidP="00046DC4">
      <w:pPr>
        <w:rPr>
          <w:rFonts w:ascii="Georgia" w:hAnsi="Georgia"/>
        </w:rPr>
      </w:pPr>
      <w:r>
        <w:rPr>
          <w:rFonts w:ascii="Georgia" w:hAnsi="Georgia"/>
        </w:rPr>
        <w:br/>
      </w:r>
      <w:r w:rsidR="00247BEA" w:rsidRPr="00A22072">
        <w:rPr>
          <w:rFonts w:ascii="Georgia" w:hAnsi="Georgia"/>
        </w:rPr>
        <w:t>Miejscowość, data</w:t>
      </w:r>
      <w:r w:rsidR="00247BEA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45300597"/>
          <w:placeholder>
            <w:docPart w:val="B6B574E887C9411FA896450457D769B5"/>
          </w:placeholder>
          <w:showingPlcHdr/>
        </w:sdtPr>
        <w:sdtEndPr/>
        <w:sdtContent>
          <w:r w:rsidR="006D49B2" w:rsidRPr="008349A7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:rsidR="00247BEA" w:rsidRDefault="00247BEA" w:rsidP="00046DC4">
      <w:pPr>
        <w:rPr>
          <w:rFonts w:ascii="Georgia" w:hAnsi="Georgia"/>
        </w:rPr>
      </w:pPr>
    </w:p>
    <w:p w:rsidR="00925B9F" w:rsidRPr="006D49B2" w:rsidRDefault="00032328" w:rsidP="00046DC4">
      <w:pPr>
        <w:rPr>
          <w:rFonts w:ascii="Georgia" w:hAnsi="Georgia"/>
        </w:rPr>
      </w:pPr>
      <w:r>
        <w:rPr>
          <w:rFonts w:ascii="Georgia" w:hAnsi="Georgia"/>
        </w:rPr>
        <w:br/>
      </w:r>
      <w:r w:rsidR="00602FF1">
        <w:rPr>
          <w:rFonts w:ascii="Georgia" w:hAnsi="Georgia"/>
        </w:rPr>
        <w:br/>
      </w:r>
      <w:r w:rsidR="00602FF1">
        <w:rPr>
          <w:rFonts w:ascii="Georgia" w:hAnsi="Georgia"/>
        </w:rPr>
        <w:br/>
      </w:r>
      <w:r w:rsidR="006C6B95">
        <w:rPr>
          <w:rFonts w:ascii="Georgia" w:hAnsi="Georgia"/>
        </w:rPr>
        <w:t>Własnoręczny p</w:t>
      </w:r>
      <w:r w:rsidR="00247BEA" w:rsidRPr="006D49B2">
        <w:rPr>
          <w:rFonts w:ascii="Georgia" w:hAnsi="Georgia"/>
        </w:rPr>
        <w:t xml:space="preserve">odpis </w:t>
      </w:r>
    </w:p>
    <w:sectPr w:rsidR="00925B9F" w:rsidRPr="006D49B2" w:rsidSect="009B3D3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EA"/>
    <w:rsid w:val="00032328"/>
    <w:rsid w:val="00046DC4"/>
    <w:rsid w:val="000A2770"/>
    <w:rsid w:val="00137064"/>
    <w:rsid w:val="0014384D"/>
    <w:rsid w:val="00154C16"/>
    <w:rsid w:val="0018245A"/>
    <w:rsid w:val="001C3FC5"/>
    <w:rsid w:val="001F7207"/>
    <w:rsid w:val="002200D8"/>
    <w:rsid w:val="002261D4"/>
    <w:rsid w:val="00247BEA"/>
    <w:rsid w:val="00280D70"/>
    <w:rsid w:val="003B58F1"/>
    <w:rsid w:val="003C259D"/>
    <w:rsid w:val="003F2C4E"/>
    <w:rsid w:val="005C5C0E"/>
    <w:rsid w:val="00602FF1"/>
    <w:rsid w:val="00630867"/>
    <w:rsid w:val="00696252"/>
    <w:rsid w:val="006C6B95"/>
    <w:rsid w:val="006D49B2"/>
    <w:rsid w:val="008B2A56"/>
    <w:rsid w:val="00977541"/>
    <w:rsid w:val="009B3D36"/>
    <w:rsid w:val="009F685B"/>
    <w:rsid w:val="00A062F5"/>
    <w:rsid w:val="00A712FB"/>
    <w:rsid w:val="00A947A4"/>
    <w:rsid w:val="00AA403F"/>
    <w:rsid w:val="00AE78CC"/>
    <w:rsid w:val="00AF6327"/>
    <w:rsid w:val="00B232BB"/>
    <w:rsid w:val="00B32131"/>
    <w:rsid w:val="00B91988"/>
    <w:rsid w:val="00C14C78"/>
    <w:rsid w:val="00CB1F35"/>
    <w:rsid w:val="00E655AA"/>
    <w:rsid w:val="00EC10D0"/>
    <w:rsid w:val="00ED4110"/>
    <w:rsid w:val="00F17B72"/>
    <w:rsid w:val="00F26B59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6EDD-2FF0-4141-BDA8-4B632B2E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9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7B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D49B2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9B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F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F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F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BBBE7483A4A1486B18ED16402B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D6353-4BCC-4B8C-96E7-51A938A59569}"/>
      </w:docPartPr>
      <w:docPartBody>
        <w:p w:rsidR="00927ED0" w:rsidRDefault="0000549F" w:rsidP="0000549F">
          <w:pPr>
            <w:pStyle w:val="9FEBBBE7483A4A1486B18ED16402BA904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4254AE641143CBBB5E825C73AAC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FDC59-17FD-47D9-A905-84C7419572C5}"/>
      </w:docPartPr>
      <w:docPartBody>
        <w:p w:rsidR="00927ED0" w:rsidRDefault="0000549F" w:rsidP="0000549F">
          <w:pPr>
            <w:pStyle w:val="344254AE641143CBBB5E825C73AAC54E4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23AA96C5DE94C7397BD460378C54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7560-A109-4185-AA29-0E35FCF467E1}"/>
      </w:docPartPr>
      <w:docPartBody>
        <w:p w:rsidR="00927ED0" w:rsidRDefault="0000549F" w:rsidP="0000549F">
          <w:pPr>
            <w:pStyle w:val="723AA96C5DE94C7397BD460378C541203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A27E7287E61145A1967C390F17200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16F1E-20EE-4E7F-823E-21EC6A6208BC}"/>
      </w:docPartPr>
      <w:docPartBody>
        <w:p w:rsidR="00927ED0" w:rsidRDefault="0000549F" w:rsidP="0000549F">
          <w:pPr>
            <w:pStyle w:val="A27E7287E61145A1967C390F17200D093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E8CFD94845114CA1A5B65462FE6EC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6F887-0008-4372-B8AA-B04777D99024}"/>
      </w:docPartPr>
      <w:docPartBody>
        <w:p w:rsidR="00927ED0" w:rsidRDefault="0000549F" w:rsidP="0000549F">
          <w:pPr>
            <w:pStyle w:val="E8CFD94845114CA1A5B65462FE6EC2F63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9C48695C42A40E19E29ED3A706EB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541EB-06E8-46F3-B3A9-9BD35A3C031E}"/>
      </w:docPartPr>
      <w:docPartBody>
        <w:p w:rsidR="00927ED0" w:rsidRDefault="0000549F" w:rsidP="0000549F">
          <w:pPr>
            <w:pStyle w:val="A9C48695C42A40E19E29ED3A706EBCB13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ABA5B79B7454143A849E5AEE07EC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9A46C7-0504-4875-B0B5-F55D599DEC15}"/>
      </w:docPartPr>
      <w:docPartBody>
        <w:p w:rsidR="00927ED0" w:rsidRDefault="0000549F" w:rsidP="0000549F">
          <w:pPr>
            <w:pStyle w:val="7ABA5B79B7454143A849E5AEE07EC1373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E03B096C011E40B5AC7242BB73066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91B51-BE64-4C02-B545-ED7A5AC97C8C}"/>
      </w:docPartPr>
      <w:docPartBody>
        <w:p w:rsidR="00927ED0" w:rsidRDefault="0000549F" w:rsidP="0000549F">
          <w:pPr>
            <w:pStyle w:val="E03B096C011E40B5AC7242BB73066D603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AF5F7216BA4E308EF03F5271128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70711-561C-4DF6-B53B-2B6A1DF298FF}"/>
      </w:docPartPr>
      <w:docPartBody>
        <w:p w:rsidR="00927ED0" w:rsidRDefault="0000549F" w:rsidP="0000549F">
          <w:pPr>
            <w:pStyle w:val="A8AF5F7216BA4E308EF03F52711286823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8849E363F2640ABA58EC181C3859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CBC92-6A8E-47C2-9F59-C2B0032DD818}"/>
      </w:docPartPr>
      <w:docPartBody>
        <w:p w:rsidR="00927ED0" w:rsidRDefault="0000549F" w:rsidP="0000549F">
          <w:pPr>
            <w:pStyle w:val="C8849E363F2640ABA58EC181C3859FF8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CE050505BC04A51BEEAA7473F633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04DE9-34AE-4E3F-AB79-F264AF1BC632}"/>
      </w:docPartPr>
      <w:docPartBody>
        <w:p w:rsidR="00927ED0" w:rsidRDefault="0000549F" w:rsidP="0000549F">
          <w:pPr>
            <w:pStyle w:val="1CE050505BC04A51BEEAA7473F633B30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D89025DA3104A22BFCD7F566D48C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5563B-9F6B-4161-BB78-1E7CA20A7349}"/>
      </w:docPartPr>
      <w:docPartBody>
        <w:p w:rsidR="00927ED0" w:rsidRDefault="0000549F" w:rsidP="0000549F">
          <w:pPr>
            <w:pStyle w:val="FD89025DA3104A22BFCD7F566D48C3B0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446833B9E6242779ABBDD414DDA7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419B2-9ACA-4629-8CE0-431BEB8AFE8E}"/>
      </w:docPartPr>
      <w:docPartBody>
        <w:p w:rsidR="00927ED0" w:rsidRDefault="0000549F" w:rsidP="0000549F">
          <w:pPr>
            <w:pStyle w:val="2446833B9E6242779ABBDD414DDA75F4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C96F27FDFA546EB9C27843C197EE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9D8F5-6264-4558-9E20-0200C55EABE1}"/>
      </w:docPartPr>
      <w:docPartBody>
        <w:p w:rsidR="00927ED0" w:rsidRDefault="0000549F" w:rsidP="0000549F">
          <w:pPr>
            <w:pStyle w:val="CC96F27FDFA546EB9C27843C197EE5AC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9DAE8E355224459A24F336ED8C41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B8D61-A7B7-440E-B924-B3192D9DAC7B}"/>
      </w:docPartPr>
      <w:docPartBody>
        <w:p w:rsidR="00927ED0" w:rsidRDefault="0000549F" w:rsidP="0000549F">
          <w:pPr>
            <w:pStyle w:val="C9DAE8E355224459A24F336ED8C41872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6629C043059420397011EB4D3466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08E05-E1E2-4672-8EBD-557AFC2281B6}"/>
      </w:docPartPr>
      <w:docPartBody>
        <w:p w:rsidR="00927ED0" w:rsidRDefault="0000549F" w:rsidP="0000549F">
          <w:pPr>
            <w:pStyle w:val="D6629C043059420397011EB4D3466E44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CF9916FC1D5405AADAF46C608472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A1E37-E432-4BF0-A07D-75124A588670}"/>
      </w:docPartPr>
      <w:docPartBody>
        <w:p w:rsidR="00927ED0" w:rsidRDefault="0000549F" w:rsidP="0000549F">
          <w:pPr>
            <w:pStyle w:val="7CF9916FC1D5405AADAF46C608472274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B6B574E887C9411FA896450457D76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1AF6C-63C3-4F6D-8F25-0F447BBAB031}"/>
      </w:docPartPr>
      <w:docPartBody>
        <w:p w:rsidR="00927ED0" w:rsidRDefault="0000549F" w:rsidP="0000549F">
          <w:pPr>
            <w:pStyle w:val="B6B574E887C9411FA896450457D769B52"/>
          </w:pPr>
          <w:r w:rsidRPr="008349A7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9F"/>
    <w:rsid w:val="0000549F"/>
    <w:rsid w:val="0013393D"/>
    <w:rsid w:val="00355AB5"/>
    <w:rsid w:val="009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549F"/>
    <w:rPr>
      <w:color w:val="808080"/>
    </w:rPr>
  </w:style>
  <w:style w:type="paragraph" w:customStyle="1" w:styleId="58F54FF8F5C24C89859C96F5254A29BA">
    <w:name w:val="58F54FF8F5C24C89859C96F5254A29BA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BBE7483A4A1486B18ED16402BA90">
    <w:name w:val="9FEBBBE7483A4A1486B18ED16402BA90"/>
    <w:rsid w:val="0000549F"/>
  </w:style>
  <w:style w:type="paragraph" w:customStyle="1" w:styleId="344254AE641143CBBB5E825C73AAC54E">
    <w:name w:val="344254AE641143CBBB5E825C73AAC54E"/>
    <w:rsid w:val="0000549F"/>
  </w:style>
  <w:style w:type="paragraph" w:customStyle="1" w:styleId="A8AD3A921DD94C7994D30B7E88016C34">
    <w:name w:val="A8AD3A921DD94C7994D30B7E88016C34"/>
    <w:rsid w:val="0000549F"/>
  </w:style>
  <w:style w:type="paragraph" w:customStyle="1" w:styleId="723AA96C5DE94C7397BD460378C54120">
    <w:name w:val="723AA96C5DE94C7397BD460378C54120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7287E61145A1967C390F17200D09">
    <w:name w:val="A27E7287E61145A1967C390F17200D09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BBE7483A4A1486B18ED16402BA901">
    <w:name w:val="9FEBBBE7483A4A1486B18ED16402BA90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FD94845114CA1A5B65462FE6EC2F6">
    <w:name w:val="E8CFD94845114CA1A5B65462FE6EC2F6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48695C42A40E19E29ED3A706EBCB1">
    <w:name w:val="A9C48695C42A40E19E29ED3A706EBCB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A5B79B7454143A849E5AEE07EC137">
    <w:name w:val="7ABA5B79B7454143A849E5AEE07EC137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B096C011E40B5AC7242BB73066D60">
    <w:name w:val="E03B096C011E40B5AC7242BB73066D60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5F7216BA4E308EF03F5271128682">
    <w:name w:val="A8AF5F7216BA4E308EF03F527112868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254AE641143CBBB5E825C73AAC54E1">
    <w:name w:val="344254AE641143CBBB5E825C73AAC54E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D3A921DD94C7994D30B7E88016C341">
    <w:name w:val="A8AD3A921DD94C7994D30B7E88016C34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AA96C5DE94C7397BD460378C541201">
    <w:name w:val="723AA96C5DE94C7397BD460378C54120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7287E61145A1967C390F17200D091">
    <w:name w:val="A27E7287E61145A1967C390F17200D09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BBE7483A4A1486B18ED16402BA902">
    <w:name w:val="9FEBBBE7483A4A1486B18ED16402BA90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FD94845114CA1A5B65462FE6EC2F61">
    <w:name w:val="E8CFD94845114CA1A5B65462FE6EC2F6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48695C42A40E19E29ED3A706EBCB11">
    <w:name w:val="A9C48695C42A40E19E29ED3A706EBCB1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A5B79B7454143A849E5AEE07EC1371">
    <w:name w:val="7ABA5B79B7454143A849E5AEE07EC137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B096C011E40B5AC7242BB73066D601">
    <w:name w:val="E03B096C011E40B5AC7242BB73066D60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5F7216BA4E308EF03F52711286821">
    <w:name w:val="A8AF5F7216BA4E308EF03F5271128682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254AE641143CBBB5E825C73AAC54E2">
    <w:name w:val="344254AE641143CBBB5E825C73AAC54E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49E363F2640ABA58EC181C3859FF8">
    <w:name w:val="C8849E363F2640ABA58EC181C3859FF8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050505BC04A51BEEAA7473F633B30">
    <w:name w:val="1CE050505BC04A51BEEAA7473F633B30"/>
    <w:rsid w:val="0000549F"/>
  </w:style>
  <w:style w:type="paragraph" w:customStyle="1" w:styleId="FD89025DA3104A22BFCD7F566D48C3B0">
    <w:name w:val="FD89025DA3104A22BFCD7F566D48C3B0"/>
    <w:rsid w:val="0000549F"/>
  </w:style>
  <w:style w:type="paragraph" w:customStyle="1" w:styleId="2446833B9E6242779ABBDD414DDA75F4">
    <w:name w:val="2446833B9E6242779ABBDD414DDA75F4"/>
    <w:rsid w:val="0000549F"/>
  </w:style>
  <w:style w:type="paragraph" w:customStyle="1" w:styleId="CC96F27FDFA546EB9C27843C197EE5AC">
    <w:name w:val="CC96F27FDFA546EB9C27843C197EE5AC"/>
    <w:rsid w:val="0000549F"/>
  </w:style>
  <w:style w:type="paragraph" w:customStyle="1" w:styleId="C9DAE8E355224459A24F336ED8C41872">
    <w:name w:val="C9DAE8E355224459A24F336ED8C41872"/>
    <w:rsid w:val="0000549F"/>
  </w:style>
  <w:style w:type="paragraph" w:customStyle="1" w:styleId="D6629C043059420397011EB4D3466E44">
    <w:name w:val="D6629C043059420397011EB4D3466E44"/>
    <w:rsid w:val="0000549F"/>
  </w:style>
  <w:style w:type="paragraph" w:customStyle="1" w:styleId="7CF9916FC1D5405AADAF46C608472274">
    <w:name w:val="7CF9916FC1D5405AADAF46C608472274"/>
    <w:rsid w:val="0000549F"/>
  </w:style>
  <w:style w:type="paragraph" w:customStyle="1" w:styleId="B6B574E887C9411FA896450457D769B5">
    <w:name w:val="B6B574E887C9411FA896450457D769B5"/>
    <w:rsid w:val="0000549F"/>
  </w:style>
  <w:style w:type="paragraph" w:customStyle="1" w:styleId="3E6BDC7CECD946B7ADE3D6AA6BDD3774">
    <w:name w:val="3E6BDC7CECD946B7ADE3D6AA6BDD3774"/>
    <w:rsid w:val="0000549F"/>
  </w:style>
  <w:style w:type="paragraph" w:customStyle="1" w:styleId="723AA96C5DE94C7397BD460378C541202">
    <w:name w:val="723AA96C5DE94C7397BD460378C54120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7287E61145A1967C390F17200D092">
    <w:name w:val="A27E7287E61145A1967C390F17200D09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BBE7483A4A1486B18ED16402BA903">
    <w:name w:val="9FEBBBE7483A4A1486B18ED16402BA90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FD94845114CA1A5B65462FE6EC2F62">
    <w:name w:val="E8CFD94845114CA1A5B65462FE6EC2F6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48695C42A40E19E29ED3A706EBCB12">
    <w:name w:val="A9C48695C42A40E19E29ED3A706EBCB1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A5B79B7454143A849E5AEE07EC1372">
    <w:name w:val="7ABA5B79B7454143A849E5AEE07EC137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B096C011E40B5AC7242BB73066D602">
    <w:name w:val="E03B096C011E40B5AC7242BB73066D60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5F7216BA4E308EF03F52711286822">
    <w:name w:val="A8AF5F7216BA4E308EF03F5271128682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254AE641143CBBB5E825C73AAC54E3">
    <w:name w:val="344254AE641143CBBB5E825C73AAC54E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49E363F2640ABA58EC181C3859FF81">
    <w:name w:val="C8849E363F2640ABA58EC181C3859FF8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050505BC04A51BEEAA7473F633B301">
    <w:name w:val="1CE050505BC04A51BEEAA7473F633B30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9025DA3104A22BFCD7F566D48C3B01">
    <w:name w:val="FD89025DA3104A22BFCD7F566D48C3B0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6833B9E6242779ABBDD414DDA75F41">
    <w:name w:val="2446833B9E6242779ABBDD414DDA75F4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6F27FDFA546EB9C27843C197EE5AC1">
    <w:name w:val="CC96F27FDFA546EB9C27843C197EE5AC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AE8E355224459A24F336ED8C418721">
    <w:name w:val="C9DAE8E355224459A24F336ED8C41872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9C043059420397011EB4D3466E441">
    <w:name w:val="D6629C043059420397011EB4D3466E44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916FC1D5405AADAF46C6084722741">
    <w:name w:val="7CF9916FC1D5405AADAF46C608472274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574E887C9411FA896450457D769B51">
    <w:name w:val="B6B574E887C9411FA896450457D769B5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BDC7CECD946B7ADE3D6AA6BDD37741">
    <w:name w:val="3E6BDC7CECD946B7ADE3D6AA6BDD37741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AA96C5DE94C7397BD460378C541203">
    <w:name w:val="723AA96C5DE94C7397BD460378C54120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E7287E61145A1967C390F17200D093">
    <w:name w:val="A27E7287E61145A1967C390F17200D09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BBE7483A4A1486B18ED16402BA904">
    <w:name w:val="9FEBBBE7483A4A1486B18ED16402BA904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FD94845114CA1A5B65462FE6EC2F63">
    <w:name w:val="E8CFD94845114CA1A5B65462FE6EC2F6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48695C42A40E19E29ED3A706EBCB13">
    <w:name w:val="A9C48695C42A40E19E29ED3A706EBCB1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A5B79B7454143A849E5AEE07EC1373">
    <w:name w:val="7ABA5B79B7454143A849E5AEE07EC137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B096C011E40B5AC7242BB73066D603">
    <w:name w:val="E03B096C011E40B5AC7242BB73066D60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5F7216BA4E308EF03F52711286823">
    <w:name w:val="A8AF5F7216BA4E308EF03F52711286823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254AE641143CBBB5E825C73AAC54E4">
    <w:name w:val="344254AE641143CBBB5E825C73AAC54E4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49E363F2640ABA58EC181C3859FF82">
    <w:name w:val="C8849E363F2640ABA58EC181C3859FF8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050505BC04A51BEEAA7473F633B302">
    <w:name w:val="1CE050505BC04A51BEEAA7473F633B30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9025DA3104A22BFCD7F566D48C3B02">
    <w:name w:val="FD89025DA3104A22BFCD7F566D48C3B0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6833B9E6242779ABBDD414DDA75F42">
    <w:name w:val="2446833B9E6242779ABBDD414DDA75F4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6F27FDFA546EB9C27843C197EE5AC2">
    <w:name w:val="CC96F27FDFA546EB9C27843C197EE5AC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AE8E355224459A24F336ED8C418722">
    <w:name w:val="C9DAE8E355224459A24F336ED8C41872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29C043059420397011EB4D3466E442">
    <w:name w:val="D6629C043059420397011EB4D3466E44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916FC1D5405AADAF46C6084722742">
    <w:name w:val="7CF9916FC1D5405AADAF46C608472274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574E887C9411FA896450457D769B52">
    <w:name w:val="B6B574E887C9411FA896450457D769B5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BDC7CECD946B7ADE3D6AA6BDD37742">
    <w:name w:val="3E6BDC7CECD946B7ADE3D6AA6BDD37742"/>
    <w:rsid w:val="0000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Holeksa-Wilkowska</dc:creator>
  <cp:keywords/>
  <dc:description/>
  <cp:lastModifiedBy>Sylwia Holeksa-Wilkowska</cp:lastModifiedBy>
  <cp:revision>13</cp:revision>
  <dcterms:created xsi:type="dcterms:W3CDTF">2016-07-18T16:03:00Z</dcterms:created>
  <dcterms:modified xsi:type="dcterms:W3CDTF">2016-07-19T11:47:00Z</dcterms:modified>
</cp:coreProperties>
</file>