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F9" w:rsidRPr="00A22072" w:rsidRDefault="007C28F9" w:rsidP="007C28F9">
      <w:pPr>
        <w:jc w:val="center"/>
        <w:rPr>
          <w:rFonts w:ascii="Georgia" w:hAnsi="Georgia"/>
          <w:b/>
          <w:lang w:val="en-US"/>
        </w:rPr>
      </w:pPr>
      <w:r>
        <w:rPr>
          <w:rFonts w:ascii="Georgia" w:hAnsi="Georgia"/>
          <w:b/>
          <w:lang w:val="en-US"/>
        </w:rPr>
        <w:t>8</w:t>
      </w:r>
      <w:r w:rsidR="002230CB" w:rsidRPr="002230CB">
        <w:rPr>
          <w:rFonts w:ascii="Georgia" w:hAnsi="Georgia"/>
          <w:b/>
          <w:vertAlign w:val="superscript"/>
          <w:lang w:val="en-US"/>
        </w:rPr>
        <w:t>th</w:t>
      </w:r>
      <w:r w:rsidRPr="00A22072">
        <w:rPr>
          <w:rFonts w:ascii="Georgia" w:hAnsi="Georgia"/>
          <w:b/>
          <w:lang w:val="en-US"/>
        </w:rPr>
        <w:t xml:space="preserve"> International Brass Instruments Competition</w:t>
      </w:r>
      <w:r w:rsidR="001E6404">
        <w:rPr>
          <w:rFonts w:ascii="Georgia" w:hAnsi="Georgia"/>
          <w:b/>
          <w:lang w:val="en-US"/>
        </w:rPr>
        <w:br/>
        <w:t>Gda</w:t>
      </w:r>
      <w:r w:rsidR="00947C0F">
        <w:rPr>
          <w:rFonts w:ascii="Georgia" w:hAnsi="Georgia"/>
          <w:b/>
          <w:lang w:val="en-US"/>
        </w:rPr>
        <w:t>n</w:t>
      </w:r>
      <w:r w:rsidR="001E6404">
        <w:rPr>
          <w:rFonts w:ascii="Georgia" w:hAnsi="Georgia"/>
          <w:b/>
          <w:lang w:val="en-US"/>
        </w:rPr>
        <w:t xml:space="preserve">sk, </w:t>
      </w:r>
      <w:r w:rsidR="008034D6">
        <w:rPr>
          <w:rFonts w:ascii="Georgia" w:hAnsi="Georgia"/>
          <w:b/>
          <w:lang w:val="en-US"/>
        </w:rPr>
        <w:t xml:space="preserve">Poland, </w:t>
      </w:r>
      <w:r w:rsidR="00C25135">
        <w:rPr>
          <w:rFonts w:ascii="Georgia" w:hAnsi="Georgia"/>
          <w:b/>
          <w:lang w:val="en-US"/>
        </w:rPr>
        <w:t>2-6.0</w:t>
      </w:r>
      <w:r w:rsidR="00492F82">
        <w:rPr>
          <w:rFonts w:ascii="Georgia" w:hAnsi="Georgia"/>
          <w:b/>
          <w:lang w:val="en-US"/>
        </w:rPr>
        <w:t>5</w:t>
      </w:r>
      <w:r w:rsidR="00C25135">
        <w:rPr>
          <w:rFonts w:ascii="Georgia" w:hAnsi="Georgia"/>
          <w:b/>
          <w:lang w:val="en-US"/>
        </w:rPr>
        <w:t>.2017</w:t>
      </w:r>
    </w:p>
    <w:p w:rsidR="007C28F9" w:rsidRDefault="001E6404" w:rsidP="007C28F9">
      <w:pPr>
        <w:jc w:val="center"/>
        <w:rPr>
          <w:rFonts w:ascii="Georgia" w:hAnsi="Georgia"/>
          <w:b/>
          <w:lang w:val="en-US"/>
        </w:rPr>
      </w:pPr>
      <w:r>
        <w:rPr>
          <w:rFonts w:ascii="Georgia" w:hAnsi="Georgia"/>
          <w:b/>
          <w:lang w:val="en-US"/>
        </w:rPr>
        <w:br/>
      </w:r>
    </w:p>
    <w:p w:rsidR="007C28F9" w:rsidRPr="00783CFD" w:rsidRDefault="007C28F9" w:rsidP="007C28F9">
      <w:pPr>
        <w:pStyle w:val="Nagwek1"/>
        <w:spacing w:before="0"/>
        <w:jc w:val="center"/>
        <w:rPr>
          <w:rFonts w:ascii="Georgia" w:hAnsi="Georgia"/>
          <w:sz w:val="24"/>
          <w:lang w:val="en-US"/>
        </w:rPr>
      </w:pPr>
      <w:r w:rsidRPr="0051518F">
        <w:rPr>
          <w:rFonts w:ascii="Georgia" w:hAnsi="Georgia"/>
          <w:color w:val="auto"/>
          <w:lang w:val="en-US"/>
        </w:rPr>
        <w:t>ENTRY FORM</w:t>
      </w:r>
      <w:r>
        <w:rPr>
          <w:rFonts w:ascii="Georgia" w:hAnsi="Georgia"/>
          <w:lang w:val="en-US"/>
        </w:rPr>
        <w:br/>
      </w:r>
    </w:p>
    <w:p w:rsidR="007C28F9" w:rsidRDefault="005B47DE" w:rsidP="005B47DE">
      <w:pPr>
        <w:tabs>
          <w:tab w:val="left" w:pos="3261"/>
          <w:tab w:val="left" w:pos="5103"/>
        </w:tabs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ab/>
      </w:r>
      <w:proofErr w:type="spellStart"/>
      <w:r w:rsidR="00B40430" w:rsidRPr="00B40430">
        <w:rPr>
          <w:rFonts w:ascii="Georgia" w:hAnsi="Georgia"/>
          <w:lang w:val="en-US"/>
        </w:rPr>
        <w:t>Mr</w:t>
      </w:r>
      <w:proofErr w:type="spellEnd"/>
      <w:r w:rsidR="007C28F9" w:rsidRPr="00B40430">
        <w:rPr>
          <w:rFonts w:ascii="Georgia" w:hAnsi="Georgia"/>
          <w:lang w:val="en-US"/>
        </w:rPr>
        <w:t xml:space="preserve"> </w:t>
      </w:r>
      <w:sdt>
        <w:sdtPr>
          <w:rPr>
            <w:rFonts w:ascii="Georgia" w:hAnsi="Georgia"/>
            <w:lang w:val="en-US"/>
          </w:rPr>
          <w:id w:val="-84332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AA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B40430">
        <w:rPr>
          <w:rFonts w:ascii="Georgia" w:hAnsi="Georgia"/>
          <w:lang w:val="en-US"/>
        </w:rPr>
        <w:tab/>
      </w:r>
      <w:proofErr w:type="spellStart"/>
      <w:r w:rsidR="00B40430" w:rsidRPr="00B40430">
        <w:rPr>
          <w:rFonts w:ascii="Georgia" w:hAnsi="Georgia"/>
          <w:lang w:val="en-US"/>
        </w:rPr>
        <w:t>Mrs</w:t>
      </w:r>
      <w:proofErr w:type="spellEnd"/>
      <w:r w:rsidR="007C28F9" w:rsidRPr="00B40430">
        <w:rPr>
          <w:rFonts w:ascii="Georgia" w:hAnsi="Georgia"/>
          <w:lang w:val="en-US"/>
        </w:rPr>
        <w:t xml:space="preserve"> </w:t>
      </w:r>
      <w:sdt>
        <w:sdtPr>
          <w:rPr>
            <w:rFonts w:ascii="Georgia" w:hAnsi="Georgia"/>
            <w:lang w:val="en-US"/>
          </w:rPr>
          <w:id w:val="33827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E15" w:rsidRPr="00B40430">
            <w:rPr>
              <w:rFonts w:ascii="MS Gothic" w:eastAsia="MS Gothic" w:hAnsi="MS Gothic"/>
              <w:lang w:val="en-US"/>
            </w:rPr>
            <w:t>☐</w:t>
          </w:r>
        </w:sdtContent>
      </w:sdt>
    </w:p>
    <w:p w:rsidR="005F1CC6" w:rsidRPr="00B40430" w:rsidRDefault="005F1CC6" w:rsidP="005B47DE">
      <w:pPr>
        <w:tabs>
          <w:tab w:val="left" w:pos="3261"/>
          <w:tab w:val="left" w:pos="5103"/>
        </w:tabs>
        <w:rPr>
          <w:rFonts w:ascii="Georgia" w:hAnsi="Georgia"/>
          <w:lang w:val="en-US"/>
        </w:rPr>
      </w:pPr>
    </w:p>
    <w:p w:rsidR="002230CB" w:rsidRDefault="002230CB" w:rsidP="008B3E15">
      <w:pPr>
        <w:tabs>
          <w:tab w:val="left" w:pos="3402"/>
        </w:tabs>
        <w:spacing w:line="288" w:lineRule="auto"/>
        <w:rPr>
          <w:rFonts w:ascii="Georgia" w:hAnsi="Georgia"/>
          <w:lang w:val="en-US"/>
        </w:rPr>
      </w:pPr>
    </w:p>
    <w:p w:rsidR="007C28F9" w:rsidRPr="00B40430" w:rsidRDefault="007C28F9" w:rsidP="008B3E15">
      <w:pPr>
        <w:tabs>
          <w:tab w:val="left" w:pos="3402"/>
        </w:tabs>
        <w:spacing w:line="288" w:lineRule="auto"/>
        <w:rPr>
          <w:rFonts w:ascii="Georgia" w:hAnsi="Georgia"/>
          <w:lang w:val="en-US"/>
        </w:rPr>
      </w:pPr>
      <w:r w:rsidRPr="00B40430">
        <w:rPr>
          <w:rFonts w:ascii="Georgia" w:hAnsi="Georgia"/>
          <w:lang w:val="en-US"/>
        </w:rPr>
        <w:t>Surname</w:t>
      </w:r>
      <w:r w:rsidR="001E6404" w:rsidRPr="00B40430">
        <w:rPr>
          <w:rFonts w:ascii="Georgia" w:hAnsi="Georgia"/>
          <w:lang w:val="en-US"/>
        </w:rPr>
        <w:t xml:space="preserve"> </w:t>
      </w:r>
      <w:r w:rsidR="008B3E15" w:rsidRPr="00B40430">
        <w:rPr>
          <w:rFonts w:ascii="Georgia" w:hAnsi="Georgia"/>
          <w:lang w:val="en-US"/>
        </w:rPr>
        <w:tab/>
      </w:r>
      <w:sdt>
        <w:sdtPr>
          <w:rPr>
            <w:rFonts w:ascii="Georgia" w:hAnsi="Georgia"/>
            <w:lang w:val="en-US"/>
          </w:rPr>
          <w:id w:val="193963259"/>
          <w:placeholder>
            <w:docPart w:val="48B2D702814B47A7B85E73AA034A96F9"/>
          </w:placeholder>
          <w:showingPlcHdr/>
        </w:sdtPr>
        <w:sdtEndPr/>
        <w:sdtContent>
          <w:r w:rsidR="008F069D" w:rsidRPr="008B3E15">
            <w:rPr>
              <w:rStyle w:val="Tekstzastpczy"/>
              <w:rFonts w:eastAsiaTheme="minorHAnsi"/>
              <w:lang w:val="en-US"/>
            </w:rPr>
            <w:t>Click here to enter text.</w:t>
          </w:r>
        </w:sdtContent>
      </w:sdt>
      <w:r w:rsidRPr="00B40430">
        <w:rPr>
          <w:rFonts w:ascii="Georgia" w:hAnsi="Georgia"/>
          <w:lang w:val="en-US"/>
        </w:rPr>
        <w:br/>
        <w:t>First name</w:t>
      </w:r>
      <w:r w:rsidR="008B3E15" w:rsidRPr="00B40430">
        <w:rPr>
          <w:rFonts w:ascii="Georgia" w:hAnsi="Georgia"/>
          <w:lang w:val="en-US"/>
        </w:rPr>
        <w:tab/>
      </w:r>
      <w:sdt>
        <w:sdtPr>
          <w:rPr>
            <w:rFonts w:ascii="Georgia" w:hAnsi="Georgia"/>
            <w:lang w:val="en-US"/>
          </w:rPr>
          <w:id w:val="-1955624457"/>
          <w:placeholder>
            <w:docPart w:val="71E14F7B778A49B99662D6AE968DCBFC"/>
          </w:placeholder>
          <w:showingPlcHdr/>
        </w:sdtPr>
        <w:sdtEndPr/>
        <w:sdtContent>
          <w:r w:rsidR="008B3E15" w:rsidRPr="00B40430">
            <w:rPr>
              <w:rStyle w:val="Tekstzastpczy"/>
              <w:rFonts w:eastAsiaTheme="minorHAnsi"/>
              <w:lang w:val="en-US"/>
            </w:rPr>
            <w:t>Click here to enter text.</w:t>
          </w:r>
        </w:sdtContent>
      </w:sdt>
    </w:p>
    <w:p w:rsidR="008B3E15" w:rsidRPr="00B40430" w:rsidRDefault="007C28F9" w:rsidP="008B3E15">
      <w:pPr>
        <w:tabs>
          <w:tab w:val="left" w:pos="3402"/>
        </w:tabs>
        <w:spacing w:line="288" w:lineRule="auto"/>
        <w:rPr>
          <w:rFonts w:ascii="Georgia" w:hAnsi="Georgia"/>
          <w:lang w:val="en-US"/>
        </w:rPr>
      </w:pPr>
      <w:r w:rsidRPr="00B40430">
        <w:rPr>
          <w:rFonts w:ascii="Georgia" w:hAnsi="Georgia"/>
          <w:lang w:val="en-US"/>
        </w:rPr>
        <w:t xml:space="preserve">Date and place of birth </w:t>
      </w:r>
      <w:r w:rsidR="008B3E15" w:rsidRPr="00B40430">
        <w:rPr>
          <w:rFonts w:ascii="Georgia" w:hAnsi="Georgia"/>
          <w:lang w:val="en-US"/>
        </w:rPr>
        <w:tab/>
      </w:r>
      <w:sdt>
        <w:sdtPr>
          <w:rPr>
            <w:rFonts w:ascii="Georgia" w:hAnsi="Georgia"/>
            <w:lang w:val="en-US"/>
          </w:rPr>
          <w:id w:val="-1904594485"/>
          <w:placeholder>
            <w:docPart w:val="76ABC1B189214D80AFF45488CDF97C5D"/>
          </w:placeholder>
          <w:showingPlcHdr/>
        </w:sdtPr>
        <w:sdtEndPr/>
        <w:sdtContent>
          <w:r w:rsidR="008B3E15" w:rsidRPr="00B40430">
            <w:rPr>
              <w:rStyle w:val="Tekstzastpczy"/>
              <w:rFonts w:eastAsiaTheme="minorHAnsi"/>
              <w:lang w:val="en-US"/>
            </w:rPr>
            <w:t>Click here to enter text.</w:t>
          </w:r>
        </w:sdtContent>
      </w:sdt>
    </w:p>
    <w:p w:rsidR="008B3E15" w:rsidRPr="00B40430" w:rsidRDefault="007C28F9" w:rsidP="008B3E15">
      <w:pPr>
        <w:tabs>
          <w:tab w:val="left" w:pos="3402"/>
        </w:tabs>
        <w:spacing w:line="288" w:lineRule="auto"/>
        <w:rPr>
          <w:rFonts w:ascii="Georgia" w:hAnsi="Georgia"/>
          <w:lang w:val="en-US"/>
        </w:rPr>
      </w:pPr>
      <w:r w:rsidRPr="00B40430">
        <w:rPr>
          <w:rFonts w:ascii="Georgia" w:hAnsi="Georgia"/>
          <w:lang w:val="en-US"/>
        </w:rPr>
        <w:t xml:space="preserve">Nationality </w:t>
      </w:r>
      <w:r w:rsidR="008B3E15" w:rsidRPr="00B40430">
        <w:rPr>
          <w:rFonts w:ascii="Georgia" w:hAnsi="Georgia"/>
          <w:lang w:val="en-US"/>
        </w:rPr>
        <w:tab/>
      </w:r>
      <w:sdt>
        <w:sdtPr>
          <w:rPr>
            <w:rFonts w:ascii="Georgia" w:hAnsi="Georgia"/>
            <w:lang w:val="en-US"/>
          </w:rPr>
          <w:id w:val="-1381621454"/>
          <w:placeholder>
            <w:docPart w:val="A1E9929980324D81A12C0C4D8EBA0EF4"/>
          </w:placeholder>
          <w:showingPlcHdr/>
        </w:sdtPr>
        <w:sdtEndPr/>
        <w:sdtContent>
          <w:r w:rsidR="008B3E15" w:rsidRPr="00B40430">
            <w:rPr>
              <w:rStyle w:val="Tekstzastpczy"/>
              <w:rFonts w:eastAsiaTheme="minorHAnsi"/>
              <w:lang w:val="en-US"/>
            </w:rPr>
            <w:t>Click here to enter text.</w:t>
          </w:r>
        </w:sdtContent>
      </w:sdt>
    </w:p>
    <w:p w:rsidR="008B3E15" w:rsidRPr="00B40430" w:rsidRDefault="00050EB2" w:rsidP="008B3E15">
      <w:pPr>
        <w:tabs>
          <w:tab w:val="left" w:pos="3402"/>
        </w:tabs>
        <w:spacing w:line="288" w:lineRule="auto"/>
        <w:rPr>
          <w:rFonts w:ascii="Georgia" w:hAnsi="Georgia"/>
          <w:lang w:val="en-US"/>
        </w:rPr>
      </w:pPr>
      <w:r w:rsidRPr="00B40430">
        <w:rPr>
          <w:rFonts w:ascii="Georgia" w:hAnsi="Georgia"/>
          <w:lang w:val="en-US"/>
        </w:rPr>
        <w:t>Correspondence a</w:t>
      </w:r>
      <w:r w:rsidR="007C28F9" w:rsidRPr="00B40430">
        <w:rPr>
          <w:rFonts w:ascii="Georgia" w:hAnsi="Georgia"/>
          <w:lang w:val="en-US"/>
        </w:rPr>
        <w:t xml:space="preserve">ddress </w:t>
      </w:r>
      <w:r w:rsidR="008B3E15" w:rsidRPr="00B40430">
        <w:rPr>
          <w:rFonts w:ascii="Georgia" w:hAnsi="Georgia"/>
          <w:lang w:val="en-US"/>
        </w:rPr>
        <w:tab/>
      </w:r>
      <w:sdt>
        <w:sdtPr>
          <w:rPr>
            <w:rFonts w:ascii="Georgia" w:hAnsi="Georgia"/>
            <w:lang w:val="en-US"/>
          </w:rPr>
          <w:id w:val="-218208821"/>
          <w:placeholder>
            <w:docPart w:val="3EA4E423985A48F3880A02A2EF44B713"/>
          </w:placeholder>
          <w:showingPlcHdr/>
        </w:sdtPr>
        <w:sdtEndPr/>
        <w:sdtContent>
          <w:r w:rsidR="008B3E15" w:rsidRPr="00B40430">
            <w:rPr>
              <w:rStyle w:val="Tekstzastpczy"/>
              <w:rFonts w:eastAsiaTheme="minorHAnsi"/>
              <w:lang w:val="en-US"/>
            </w:rPr>
            <w:t>Click here to enter text.</w:t>
          </w:r>
        </w:sdtContent>
      </w:sdt>
    </w:p>
    <w:p w:rsidR="008B3E15" w:rsidRPr="00B40430" w:rsidRDefault="007C28F9" w:rsidP="008B3E15">
      <w:pPr>
        <w:tabs>
          <w:tab w:val="left" w:pos="3402"/>
        </w:tabs>
        <w:spacing w:line="288" w:lineRule="auto"/>
        <w:rPr>
          <w:rFonts w:ascii="Georgia" w:hAnsi="Georgia"/>
          <w:lang w:val="en-US"/>
        </w:rPr>
      </w:pPr>
      <w:r w:rsidRPr="00B40430">
        <w:rPr>
          <w:rFonts w:ascii="Georgia" w:hAnsi="Georgia"/>
          <w:lang w:val="en-US"/>
        </w:rPr>
        <w:t>Phone</w:t>
      </w:r>
      <w:r w:rsidR="0045648D" w:rsidRPr="00B40430">
        <w:rPr>
          <w:rFonts w:ascii="Georgia" w:hAnsi="Georgia"/>
          <w:lang w:val="en-US"/>
        </w:rPr>
        <w:t xml:space="preserve"> number </w:t>
      </w:r>
      <w:r w:rsidR="008B3E15" w:rsidRPr="00B40430">
        <w:rPr>
          <w:rFonts w:ascii="Georgia" w:hAnsi="Georgia"/>
          <w:lang w:val="en-US"/>
        </w:rPr>
        <w:tab/>
      </w:r>
      <w:sdt>
        <w:sdtPr>
          <w:rPr>
            <w:rFonts w:ascii="Georgia" w:hAnsi="Georgia"/>
            <w:lang w:val="en-US"/>
          </w:rPr>
          <w:id w:val="-1073358287"/>
          <w:placeholder>
            <w:docPart w:val="570763BE623B4C6399B0938DF887BB12"/>
          </w:placeholder>
          <w:showingPlcHdr/>
        </w:sdtPr>
        <w:sdtEndPr/>
        <w:sdtContent>
          <w:r w:rsidR="008B3E15" w:rsidRPr="00B40430">
            <w:rPr>
              <w:rStyle w:val="Tekstzastpczy"/>
              <w:rFonts w:eastAsiaTheme="minorHAnsi"/>
              <w:lang w:val="en-US"/>
            </w:rPr>
            <w:t>Click here to enter text.</w:t>
          </w:r>
        </w:sdtContent>
      </w:sdt>
    </w:p>
    <w:p w:rsidR="008B3E15" w:rsidRPr="00B40430" w:rsidRDefault="007C28F9" w:rsidP="008B3E15">
      <w:pPr>
        <w:tabs>
          <w:tab w:val="left" w:pos="3402"/>
        </w:tabs>
        <w:spacing w:line="288" w:lineRule="auto"/>
        <w:rPr>
          <w:rFonts w:ascii="Georgia" w:hAnsi="Georgia"/>
          <w:lang w:val="en-US"/>
        </w:rPr>
      </w:pPr>
      <w:r w:rsidRPr="00B40430">
        <w:rPr>
          <w:rFonts w:ascii="Georgia" w:hAnsi="Georgia"/>
          <w:lang w:val="en-US"/>
        </w:rPr>
        <w:t xml:space="preserve">E-mail </w:t>
      </w:r>
      <w:r w:rsidR="008B3E15" w:rsidRPr="00B40430">
        <w:rPr>
          <w:rFonts w:ascii="Georgia" w:hAnsi="Georgia"/>
          <w:lang w:val="en-US"/>
        </w:rPr>
        <w:tab/>
      </w:r>
      <w:sdt>
        <w:sdtPr>
          <w:rPr>
            <w:rFonts w:ascii="Georgia" w:hAnsi="Georgia"/>
            <w:lang w:val="en-US"/>
          </w:rPr>
          <w:id w:val="-671496149"/>
          <w:placeholder>
            <w:docPart w:val="C5A41D2302D7435CA836833C05B88C4F"/>
          </w:placeholder>
          <w:showingPlcHdr/>
        </w:sdtPr>
        <w:sdtEndPr/>
        <w:sdtContent>
          <w:r w:rsidR="008B3E15" w:rsidRPr="00B40430">
            <w:rPr>
              <w:rStyle w:val="Tekstzastpczy"/>
              <w:rFonts w:eastAsiaTheme="minorHAnsi"/>
              <w:lang w:val="en-US"/>
            </w:rPr>
            <w:t>Click here to enter text.</w:t>
          </w:r>
        </w:sdtContent>
      </w:sdt>
    </w:p>
    <w:p w:rsidR="007C28F9" w:rsidRPr="00B40430" w:rsidRDefault="007C28F9" w:rsidP="008B3E15">
      <w:pPr>
        <w:tabs>
          <w:tab w:val="left" w:pos="3402"/>
        </w:tabs>
        <w:spacing w:line="288" w:lineRule="auto"/>
        <w:rPr>
          <w:rFonts w:ascii="Georgia" w:hAnsi="Georgia"/>
          <w:i/>
          <w:iCs/>
          <w:lang w:val="en-US"/>
        </w:rPr>
      </w:pPr>
    </w:p>
    <w:p w:rsidR="007C28F9" w:rsidRPr="00B40430" w:rsidRDefault="007C28F9" w:rsidP="008B3E15">
      <w:pPr>
        <w:tabs>
          <w:tab w:val="left" w:pos="3402"/>
        </w:tabs>
        <w:spacing w:line="288" w:lineRule="auto"/>
        <w:rPr>
          <w:rFonts w:ascii="Georgia" w:hAnsi="Georgia"/>
          <w:b/>
          <w:iCs/>
          <w:lang w:val="en-US"/>
        </w:rPr>
      </w:pPr>
      <w:r w:rsidRPr="00B40430">
        <w:rPr>
          <w:rFonts w:ascii="Georgia" w:hAnsi="Georgia"/>
          <w:b/>
          <w:iCs/>
          <w:lang w:val="en-US"/>
        </w:rPr>
        <w:t>For students</w:t>
      </w:r>
      <w:bookmarkStart w:id="0" w:name="_GoBack"/>
      <w:bookmarkEnd w:id="0"/>
    </w:p>
    <w:p w:rsidR="008B3E15" w:rsidRPr="00B40430" w:rsidRDefault="000965FF" w:rsidP="008B3E15">
      <w:pPr>
        <w:tabs>
          <w:tab w:val="left" w:pos="3402"/>
        </w:tabs>
        <w:spacing w:line="288" w:lineRule="auto"/>
        <w:rPr>
          <w:rFonts w:ascii="Georgia" w:hAnsi="Georgia"/>
          <w:lang w:val="en-US"/>
        </w:rPr>
      </w:pPr>
      <w:r w:rsidRPr="00B40430">
        <w:rPr>
          <w:rFonts w:ascii="Georgia" w:hAnsi="Georgia"/>
          <w:lang w:val="en-US"/>
        </w:rPr>
        <w:t xml:space="preserve">The full name of the school or university </w:t>
      </w:r>
      <w:sdt>
        <w:sdtPr>
          <w:rPr>
            <w:rFonts w:ascii="Georgia" w:hAnsi="Georgia"/>
            <w:lang w:val="en-US"/>
          </w:rPr>
          <w:id w:val="-1497415341"/>
          <w:placeholder>
            <w:docPart w:val="D9422375BD67441298DB6EF973537C1E"/>
          </w:placeholder>
          <w:showingPlcHdr/>
        </w:sdtPr>
        <w:sdtEndPr/>
        <w:sdtContent>
          <w:r w:rsidR="008B3E15" w:rsidRPr="00B40430">
            <w:rPr>
              <w:rStyle w:val="Tekstzastpczy"/>
              <w:rFonts w:eastAsiaTheme="minorHAnsi"/>
              <w:lang w:val="en-US"/>
            </w:rPr>
            <w:t>Click here to enter text.</w:t>
          </w:r>
        </w:sdtContent>
      </w:sdt>
    </w:p>
    <w:p w:rsidR="007C28F9" w:rsidRPr="00B40430" w:rsidRDefault="007C28F9" w:rsidP="008B3E15">
      <w:pPr>
        <w:tabs>
          <w:tab w:val="left" w:pos="3402"/>
        </w:tabs>
        <w:spacing w:line="288" w:lineRule="auto"/>
        <w:rPr>
          <w:rFonts w:ascii="Georgia" w:hAnsi="Georgia"/>
          <w:lang w:val="en-US"/>
        </w:rPr>
      </w:pPr>
      <w:r w:rsidRPr="00B40430">
        <w:rPr>
          <w:rFonts w:ascii="Georgia" w:hAnsi="Georgia"/>
          <w:lang w:val="en-US"/>
        </w:rPr>
        <w:t>The year of study</w:t>
      </w:r>
      <w:r w:rsidR="00C71F39" w:rsidRPr="00B40430">
        <w:rPr>
          <w:rFonts w:ascii="Georgia" w:hAnsi="Georgia"/>
          <w:lang w:val="en-US"/>
        </w:rPr>
        <w:t xml:space="preserve"> </w:t>
      </w:r>
      <w:sdt>
        <w:sdtPr>
          <w:rPr>
            <w:rFonts w:ascii="Georgia" w:hAnsi="Georgia"/>
            <w:lang w:val="en-US"/>
          </w:rPr>
          <w:id w:val="-181362803"/>
          <w:placeholder>
            <w:docPart w:val="716DA3E6E323411A852B85B932D7A319"/>
          </w:placeholder>
          <w:showingPlcHdr/>
        </w:sdtPr>
        <w:sdtEndPr/>
        <w:sdtContent>
          <w:r w:rsidR="008B3E15" w:rsidRPr="00B40430">
            <w:rPr>
              <w:rStyle w:val="Tekstzastpczy"/>
              <w:rFonts w:eastAsiaTheme="minorHAnsi"/>
              <w:lang w:val="en-US"/>
            </w:rPr>
            <w:t>Click here to enter text.</w:t>
          </w:r>
        </w:sdtContent>
      </w:sdt>
    </w:p>
    <w:p w:rsidR="007C28F9" w:rsidRPr="00B40430" w:rsidRDefault="00C71F39" w:rsidP="008B3E15">
      <w:pPr>
        <w:tabs>
          <w:tab w:val="left" w:pos="3402"/>
        </w:tabs>
        <w:spacing w:line="288" w:lineRule="auto"/>
        <w:rPr>
          <w:rFonts w:ascii="Georgia" w:hAnsi="Georgia"/>
          <w:lang w:val="en-US"/>
        </w:rPr>
      </w:pPr>
      <w:r w:rsidRPr="00B40430">
        <w:rPr>
          <w:rFonts w:ascii="Georgia" w:hAnsi="Georgia"/>
          <w:lang w:val="en-US"/>
        </w:rPr>
        <w:t xml:space="preserve">The name of professor </w:t>
      </w:r>
      <w:sdt>
        <w:sdtPr>
          <w:rPr>
            <w:rFonts w:ascii="Georgia" w:hAnsi="Georgia"/>
            <w:lang w:val="en-US"/>
          </w:rPr>
          <w:id w:val="-1974975093"/>
          <w:placeholder>
            <w:docPart w:val="728D90A3F53042F98ABED3AA302547BF"/>
          </w:placeholder>
          <w:showingPlcHdr/>
        </w:sdtPr>
        <w:sdtEndPr/>
        <w:sdtContent>
          <w:r w:rsidR="008B3E15" w:rsidRPr="00B40430">
            <w:rPr>
              <w:rStyle w:val="Tekstzastpczy"/>
              <w:rFonts w:eastAsiaTheme="minorHAnsi"/>
              <w:lang w:val="en-US"/>
            </w:rPr>
            <w:t>Click here to enter text.</w:t>
          </w:r>
        </w:sdtContent>
      </w:sdt>
    </w:p>
    <w:p w:rsidR="008B3E15" w:rsidRPr="00B40430" w:rsidRDefault="008B3E15" w:rsidP="008B3E15">
      <w:pPr>
        <w:tabs>
          <w:tab w:val="left" w:pos="3402"/>
        </w:tabs>
        <w:spacing w:line="288" w:lineRule="auto"/>
        <w:rPr>
          <w:rFonts w:ascii="Georgia" w:hAnsi="Georgia"/>
          <w:lang w:val="en-US"/>
        </w:rPr>
      </w:pPr>
    </w:p>
    <w:p w:rsidR="007C28F9" w:rsidRPr="00B40430" w:rsidRDefault="007C28F9" w:rsidP="008B3E15">
      <w:pPr>
        <w:tabs>
          <w:tab w:val="left" w:pos="3402"/>
        </w:tabs>
        <w:spacing w:line="288" w:lineRule="auto"/>
        <w:rPr>
          <w:rFonts w:ascii="Georgia" w:hAnsi="Georgia"/>
          <w:b/>
          <w:iCs/>
          <w:lang w:val="en-US"/>
        </w:rPr>
      </w:pPr>
      <w:r w:rsidRPr="00B40430">
        <w:rPr>
          <w:rFonts w:ascii="Georgia" w:hAnsi="Georgia"/>
          <w:b/>
          <w:iCs/>
          <w:lang w:val="en-US"/>
        </w:rPr>
        <w:t>For graduates</w:t>
      </w:r>
    </w:p>
    <w:p w:rsidR="007C28F9" w:rsidRPr="00B40430" w:rsidRDefault="007C28F9" w:rsidP="008B3E15">
      <w:pPr>
        <w:tabs>
          <w:tab w:val="left" w:pos="3402"/>
        </w:tabs>
        <w:spacing w:line="288" w:lineRule="auto"/>
        <w:rPr>
          <w:rFonts w:ascii="Georgia" w:hAnsi="Georgia"/>
          <w:lang w:val="en-US"/>
        </w:rPr>
      </w:pPr>
      <w:r w:rsidRPr="00B40430">
        <w:rPr>
          <w:rFonts w:ascii="Georgia" w:hAnsi="Georgia"/>
          <w:lang w:val="en-US"/>
        </w:rPr>
        <w:t>The year of music education diploma</w:t>
      </w:r>
      <w:r w:rsidR="001E6404" w:rsidRPr="00B40430">
        <w:rPr>
          <w:rFonts w:ascii="Georgia" w:hAnsi="Georgia"/>
          <w:lang w:val="en-US"/>
        </w:rPr>
        <w:t xml:space="preserve"> </w:t>
      </w:r>
      <w:sdt>
        <w:sdtPr>
          <w:rPr>
            <w:rFonts w:ascii="Georgia" w:hAnsi="Georgia"/>
            <w:lang w:val="en-US"/>
          </w:rPr>
          <w:id w:val="1514808201"/>
          <w:placeholder>
            <w:docPart w:val="63901C25429648FAA0328FA8D360927A"/>
          </w:placeholder>
          <w:showingPlcHdr/>
        </w:sdtPr>
        <w:sdtEndPr/>
        <w:sdtContent>
          <w:r w:rsidR="008B3E15" w:rsidRPr="00B40430">
            <w:rPr>
              <w:rStyle w:val="Tekstzastpczy"/>
              <w:rFonts w:eastAsiaTheme="minorHAnsi"/>
              <w:lang w:val="en-US"/>
            </w:rPr>
            <w:t>Click here to enter text.</w:t>
          </w:r>
        </w:sdtContent>
      </w:sdt>
    </w:p>
    <w:p w:rsidR="007C28F9" w:rsidRPr="00B40430" w:rsidRDefault="0014120A" w:rsidP="008B3E15">
      <w:pPr>
        <w:tabs>
          <w:tab w:val="left" w:pos="3402"/>
        </w:tabs>
        <w:spacing w:line="288" w:lineRule="auto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The f</w:t>
      </w:r>
      <w:r w:rsidR="007C28F9" w:rsidRPr="00B40430">
        <w:rPr>
          <w:rFonts w:ascii="Georgia" w:hAnsi="Georgia"/>
          <w:lang w:val="en-US"/>
        </w:rPr>
        <w:t xml:space="preserve">ull name of the school or university </w:t>
      </w:r>
      <w:sdt>
        <w:sdtPr>
          <w:rPr>
            <w:rFonts w:ascii="Georgia" w:hAnsi="Georgia"/>
            <w:lang w:val="en-US"/>
          </w:rPr>
          <w:id w:val="66080817"/>
          <w:placeholder>
            <w:docPart w:val="076D73B7B6C34F61BE84AC8343B56DFC"/>
          </w:placeholder>
          <w:showingPlcHdr/>
        </w:sdtPr>
        <w:sdtEndPr/>
        <w:sdtContent>
          <w:r w:rsidR="008B3E15" w:rsidRPr="00B40430">
            <w:rPr>
              <w:rStyle w:val="Tekstzastpczy"/>
              <w:rFonts w:eastAsiaTheme="minorHAnsi"/>
              <w:lang w:val="en-US"/>
            </w:rPr>
            <w:t>Click here to enter text.</w:t>
          </w:r>
        </w:sdtContent>
      </w:sdt>
    </w:p>
    <w:p w:rsidR="007C28F9" w:rsidRPr="00B40430" w:rsidRDefault="005B47DE" w:rsidP="008B3E15">
      <w:pPr>
        <w:tabs>
          <w:tab w:val="left" w:pos="3402"/>
        </w:tabs>
        <w:spacing w:line="288" w:lineRule="auto"/>
        <w:rPr>
          <w:rFonts w:ascii="Georgia" w:hAnsi="Georgia"/>
          <w:lang w:val="en-US"/>
        </w:rPr>
      </w:pPr>
      <w:r w:rsidRPr="00B40430">
        <w:rPr>
          <w:rFonts w:ascii="Georgia" w:hAnsi="Georgia"/>
          <w:lang w:val="en-US"/>
        </w:rPr>
        <w:t>N</w:t>
      </w:r>
      <w:r w:rsidR="007C28F9" w:rsidRPr="00B40430">
        <w:rPr>
          <w:rFonts w:ascii="Georgia" w:hAnsi="Georgia"/>
          <w:lang w:val="en-US"/>
        </w:rPr>
        <w:t xml:space="preserve">ame of </w:t>
      </w:r>
      <w:r w:rsidRPr="00B40430">
        <w:rPr>
          <w:rFonts w:ascii="Georgia" w:hAnsi="Georgia"/>
          <w:lang w:val="en-US"/>
        </w:rPr>
        <w:t xml:space="preserve">the </w:t>
      </w:r>
      <w:r w:rsidR="007C28F9" w:rsidRPr="00B40430">
        <w:rPr>
          <w:rFonts w:ascii="Georgia" w:hAnsi="Georgia"/>
          <w:lang w:val="en-US"/>
        </w:rPr>
        <w:t xml:space="preserve">professor </w:t>
      </w:r>
      <w:sdt>
        <w:sdtPr>
          <w:rPr>
            <w:rFonts w:ascii="Georgia" w:hAnsi="Georgia"/>
            <w:lang w:val="en-US"/>
          </w:rPr>
          <w:id w:val="-1253498389"/>
          <w:placeholder>
            <w:docPart w:val="BB007F99FFA44DB3B8984130944718E0"/>
          </w:placeholder>
          <w:showingPlcHdr/>
        </w:sdtPr>
        <w:sdtEndPr/>
        <w:sdtContent>
          <w:r w:rsidR="008B3E15" w:rsidRPr="00B40430">
            <w:rPr>
              <w:rStyle w:val="Tekstzastpczy"/>
              <w:rFonts w:eastAsiaTheme="minorHAnsi"/>
              <w:lang w:val="en-US"/>
            </w:rPr>
            <w:t>Click here to enter text.</w:t>
          </w:r>
        </w:sdtContent>
      </w:sdt>
    </w:p>
    <w:p w:rsidR="007C28F9" w:rsidRPr="00B40430" w:rsidRDefault="007C28F9" w:rsidP="008B3E15">
      <w:pPr>
        <w:tabs>
          <w:tab w:val="left" w:pos="3402"/>
        </w:tabs>
        <w:spacing w:line="288" w:lineRule="auto"/>
        <w:rPr>
          <w:rFonts w:ascii="Georgia" w:hAnsi="Georgia"/>
          <w:lang w:val="en-US"/>
        </w:rPr>
      </w:pPr>
      <w:r w:rsidRPr="00B40430">
        <w:rPr>
          <w:rFonts w:ascii="Georgia" w:hAnsi="Georgia"/>
          <w:lang w:val="en-US"/>
        </w:rPr>
        <w:br/>
      </w:r>
      <w:r w:rsidRPr="00B40430">
        <w:rPr>
          <w:rFonts w:ascii="Georgia" w:hAnsi="Georgia"/>
          <w:b/>
          <w:lang w:val="en-US"/>
        </w:rPr>
        <w:t>Instrument</w:t>
      </w:r>
      <w:r w:rsidRPr="00B40430">
        <w:rPr>
          <w:rFonts w:ascii="Georgia" w:hAnsi="Georgia"/>
          <w:lang w:val="en-US"/>
        </w:rPr>
        <w:t xml:space="preserve"> </w:t>
      </w:r>
      <w:sdt>
        <w:sdtPr>
          <w:rPr>
            <w:rFonts w:ascii="Georgia" w:hAnsi="Georgia"/>
            <w:lang w:val="en-US"/>
          </w:rPr>
          <w:id w:val="64239153"/>
          <w:placeholder>
            <w:docPart w:val="BE0C0907F208477BA00351D5C9CCF580"/>
          </w:placeholder>
          <w:showingPlcHdr/>
        </w:sdtPr>
        <w:sdtEndPr/>
        <w:sdtContent>
          <w:r w:rsidR="008B3E15" w:rsidRPr="00B40430">
            <w:rPr>
              <w:rStyle w:val="Tekstzastpczy"/>
              <w:rFonts w:eastAsiaTheme="minorHAnsi"/>
              <w:lang w:val="en-US"/>
            </w:rPr>
            <w:t>Click here to enter text.</w:t>
          </w:r>
        </w:sdtContent>
      </w:sdt>
      <w:r w:rsidR="001E6404" w:rsidRPr="00B40430">
        <w:rPr>
          <w:rFonts w:ascii="Georgia" w:hAnsi="Georgia"/>
          <w:lang w:val="en-US"/>
        </w:rPr>
        <w:br/>
      </w:r>
    </w:p>
    <w:p w:rsidR="007C28F9" w:rsidRPr="00B40430" w:rsidRDefault="007C28F9" w:rsidP="00CA02AB">
      <w:pPr>
        <w:spacing w:line="288" w:lineRule="auto"/>
        <w:rPr>
          <w:rFonts w:ascii="Georgia" w:hAnsi="Georgia"/>
          <w:b/>
          <w:lang w:val="en-US"/>
        </w:rPr>
      </w:pPr>
      <w:r w:rsidRPr="00B40430">
        <w:rPr>
          <w:rFonts w:ascii="Georgia" w:hAnsi="Georgia"/>
          <w:b/>
          <w:lang w:val="en-US"/>
        </w:rPr>
        <w:t>Repertoire:</w:t>
      </w:r>
    </w:p>
    <w:p w:rsidR="007C28F9" w:rsidRPr="00B40430" w:rsidRDefault="007C28F9" w:rsidP="00CA02AB">
      <w:pPr>
        <w:spacing w:line="288" w:lineRule="auto"/>
        <w:rPr>
          <w:rFonts w:ascii="Georgia" w:hAnsi="Georgia"/>
          <w:lang w:val="en-US"/>
        </w:rPr>
      </w:pPr>
      <w:r w:rsidRPr="00B40430">
        <w:rPr>
          <w:rFonts w:ascii="Georgia" w:hAnsi="Georgia"/>
          <w:lang w:val="en-US"/>
        </w:rPr>
        <w:t xml:space="preserve">I Stage: </w:t>
      </w:r>
      <w:r w:rsidRPr="00B40430">
        <w:rPr>
          <w:rFonts w:ascii="Georgia" w:hAnsi="Georgia"/>
          <w:lang w:val="en-US"/>
        </w:rPr>
        <w:br/>
        <w:t xml:space="preserve">1 </w:t>
      </w:r>
      <w:sdt>
        <w:sdtPr>
          <w:rPr>
            <w:rFonts w:ascii="Georgia" w:hAnsi="Georgia"/>
            <w:lang w:val="en-US"/>
          </w:rPr>
          <w:id w:val="-1417926174"/>
          <w:placeholder>
            <w:docPart w:val="34FAE57FCDCE4752B6099E5136D4A584"/>
          </w:placeholder>
          <w:showingPlcHdr/>
        </w:sdtPr>
        <w:sdtEndPr/>
        <w:sdtContent>
          <w:r w:rsidR="008B3E15" w:rsidRPr="00B40430">
            <w:rPr>
              <w:rStyle w:val="Tekstzastpczy"/>
              <w:rFonts w:eastAsiaTheme="minorHAnsi"/>
              <w:lang w:val="en-US"/>
            </w:rPr>
            <w:t>Click here to enter text.</w:t>
          </w:r>
        </w:sdtContent>
      </w:sdt>
    </w:p>
    <w:p w:rsidR="007C28F9" w:rsidRPr="00B40430" w:rsidRDefault="007C28F9" w:rsidP="00CA02AB">
      <w:pPr>
        <w:spacing w:line="288" w:lineRule="auto"/>
        <w:rPr>
          <w:rFonts w:ascii="Georgia" w:hAnsi="Georgia"/>
          <w:lang w:val="en-US"/>
        </w:rPr>
      </w:pPr>
      <w:r w:rsidRPr="00B40430">
        <w:rPr>
          <w:rFonts w:ascii="Georgia" w:hAnsi="Georgia"/>
          <w:lang w:val="en-US"/>
        </w:rPr>
        <w:t xml:space="preserve">2 </w:t>
      </w:r>
      <w:sdt>
        <w:sdtPr>
          <w:rPr>
            <w:rFonts w:ascii="Georgia" w:hAnsi="Georgia"/>
            <w:lang w:val="en-US"/>
          </w:rPr>
          <w:id w:val="1798948457"/>
          <w:placeholder>
            <w:docPart w:val="43F9BAC3765D49908E1F2288B736352E"/>
          </w:placeholder>
          <w:showingPlcHdr/>
        </w:sdtPr>
        <w:sdtEndPr/>
        <w:sdtContent>
          <w:r w:rsidR="008B3E15" w:rsidRPr="00B40430">
            <w:rPr>
              <w:rStyle w:val="Tekstzastpczy"/>
              <w:rFonts w:eastAsiaTheme="minorHAnsi"/>
              <w:lang w:val="en-US"/>
            </w:rPr>
            <w:t>Click here to enter text.</w:t>
          </w:r>
        </w:sdtContent>
      </w:sdt>
    </w:p>
    <w:p w:rsidR="007C28F9" w:rsidRPr="00B40430" w:rsidRDefault="007C28F9" w:rsidP="00CA02AB">
      <w:pPr>
        <w:spacing w:line="288" w:lineRule="auto"/>
        <w:rPr>
          <w:rFonts w:ascii="Georgia" w:hAnsi="Georgia"/>
          <w:lang w:val="en-US"/>
        </w:rPr>
      </w:pPr>
      <w:r w:rsidRPr="00B40430">
        <w:rPr>
          <w:rFonts w:ascii="Georgia" w:hAnsi="Georgia"/>
          <w:lang w:val="en-US"/>
        </w:rPr>
        <w:t xml:space="preserve">II Stage: </w:t>
      </w:r>
      <w:r w:rsidRPr="00B40430">
        <w:rPr>
          <w:rFonts w:ascii="Georgia" w:hAnsi="Georgia"/>
          <w:lang w:val="en-US"/>
        </w:rPr>
        <w:br/>
        <w:t xml:space="preserve">1 </w:t>
      </w:r>
      <w:sdt>
        <w:sdtPr>
          <w:rPr>
            <w:rFonts w:ascii="Georgia" w:hAnsi="Georgia"/>
            <w:lang w:val="en-US"/>
          </w:rPr>
          <w:id w:val="-169865110"/>
          <w:placeholder>
            <w:docPart w:val="8578055D02D1499EAED94C4CB1ED4E20"/>
          </w:placeholder>
          <w:showingPlcHdr/>
        </w:sdtPr>
        <w:sdtEndPr/>
        <w:sdtContent>
          <w:r w:rsidR="008B3E15" w:rsidRPr="00B40430">
            <w:rPr>
              <w:rStyle w:val="Tekstzastpczy"/>
              <w:rFonts w:eastAsiaTheme="minorHAnsi"/>
              <w:lang w:val="en-US"/>
            </w:rPr>
            <w:t>Click here to enter text.</w:t>
          </w:r>
        </w:sdtContent>
      </w:sdt>
    </w:p>
    <w:p w:rsidR="007C28F9" w:rsidRPr="00B40430" w:rsidRDefault="00C813AF" w:rsidP="00CA02AB">
      <w:pPr>
        <w:spacing w:line="288" w:lineRule="auto"/>
        <w:rPr>
          <w:rFonts w:ascii="Georgia" w:hAnsi="Georgia"/>
          <w:lang w:val="en-US"/>
        </w:rPr>
      </w:pPr>
      <w:r w:rsidRPr="00B40430">
        <w:rPr>
          <w:rFonts w:ascii="Georgia" w:hAnsi="Georgia"/>
          <w:lang w:val="en-US"/>
        </w:rPr>
        <w:br/>
      </w:r>
      <w:r w:rsidR="005B47DE" w:rsidRPr="00B40430">
        <w:rPr>
          <w:rFonts w:ascii="Georgia" w:hAnsi="Georgia"/>
          <w:lang w:val="en-US"/>
        </w:rPr>
        <w:t>N</w:t>
      </w:r>
      <w:r w:rsidR="007C28F9" w:rsidRPr="00B40430">
        <w:rPr>
          <w:rFonts w:ascii="Georgia" w:hAnsi="Georgia"/>
          <w:lang w:val="en-US"/>
        </w:rPr>
        <w:t xml:space="preserve">ame of </w:t>
      </w:r>
      <w:r w:rsidR="005B47DE" w:rsidRPr="00B40430">
        <w:rPr>
          <w:rFonts w:ascii="Georgia" w:hAnsi="Georgia"/>
          <w:lang w:val="en-US"/>
        </w:rPr>
        <w:t xml:space="preserve">the </w:t>
      </w:r>
      <w:r w:rsidR="007C28F9" w:rsidRPr="00B40430">
        <w:rPr>
          <w:rFonts w:ascii="Georgia" w:hAnsi="Georgia"/>
          <w:lang w:val="en-US"/>
        </w:rPr>
        <w:t xml:space="preserve">accompanist </w:t>
      </w:r>
      <w:sdt>
        <w:sdtPr>
          <w:rPr>
            <w:rFonts w:ascii="Georgia" w:hAnsi="Georgia"/>
            <w:lang w:val="en-US"/>
          </w:rPr>
          <w:id w:val="-258908859"/>
          <w:placeholder>
            <w:docPart w:val="1F5D540F097C4910AF1BF8F21B9949A8"/>
          </w:placeholder>
          <w:showingPlcHdr/>
        </w:sdtPr>
        <w:sdtEndPr/>
        <w:sdtContent>
          <w:r w:rsidR="008B3E15" w:rsidRPr="00B40430">
            <w:rPr>
              <w:rStyle w:val="Tekstzastpczy"/>
              <w:rFonts w:eastAsiaTheme="minorHAnsi"/>
              <w:lang w:val="en-US"/>
            </w:rPr>
            <w:t>Click here to enter text.</w:t>
          </w:r>
        </w:sdtContent>
      </w:sdt>
      <w:r w:rsidR="007C28F9" w:rsidRPr="00B40430">
        <w:rPr>
          <w:rFonts w:ascii="Georgia" w:hAnsi="Georgia"/>
          <w:lang w:val="en-US"/>
        </w:rPr>
        <w:br/>
      </w:r>
    </w:p>
    <w:p w:rsidR="007C28F9" w:rsidRPr="00B40430" w:rsidRDefault="00F35D18" w:rsidP="007C28F9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br/>
      </w:r>
      <w:r w:rsidR="007C28F9" w:rsidRPr="00B40430">
        <w:rPr>
          <w:rFonts w:ascii="Georgia" w:hAnsi="Georgia"/>
          <w:lang w:val="en-US"/>
        </w:rPr>
        <w:t xml:space="preserve">I declare that I understand and accept the </w:t>
      </w:r>
      <w:r w:rsidR="005E7528">
        <w:rPr>
          <w:rFonts w:ascii="Georgia" w:hAnsi="Georgia"/>
          <w:lang w:val="en-US"/>
        </w:rPr>
        <w:t>regulations</w:t>
      </w:r>
      <w:r w:rsidR="007C28F9" w:rsidRPr="00B40430">
        <w:rPr>
          <w:rFonts w:ascii="Georgia" w:hAnsi="Georgia"/>
          <w:lang w:val="en-US"/>
        </w:rPr>
        <w:t>.</w:t>
      </w:r>
      <w:r w:rsidR="00D33820" w:rsidRPr="00B40430">
        <w:rPr>
          <w:rFonts w:ascii="Georgia" w:hAnsi="Georgia"/>
          <w:lang w:val="en-US"/>
        </w:rPr>
        <w:br/>
      </w:r>
    </w:p>
    <w:p w:rsidR="007C28F9" w:rsidRPr="00B40430" w:rsidRDefault="00783CFD" w:rsidP="007C28F9">
      <w:pPr>
        <w:rPr>
          <w:rFonts w:ascii="Georgia" w:hAnsi="Georgia"/>
          <w:lang w:val="en-US"/>
        </w:rPr>
      </w:pPr>
      <w:r w:rsidRPr="00B40430">
        <w:rPr>
          <w:rStyle w:val="docssharedwiztogglelabeledlabeltext"/>
          <w:rFonts w:ascii="Georgia" w:eastAsiaTheme="majorEastAsia" w:hAnsi="Georgia"/>
          <w:lang w:val="en-US"/>
        </w:rPr>
        <w:t xml:space="preserve">Copy </w:t>
      </w:r>
      <w:r w:rsidR="00E0023A" w:rsidRPr="00B40430">
        <w:rPr>
          <w:rFonts w:ascii="Georgia" w:hAnsi="Georgia"/>
          <w:lang w:val="en-US" w:eastAsia="en-US"/>
        </w:rPr>
        <w:t>of document confirming the applicant’s date of birth (</w:t>
      </w:r>
      <w:r w:rsidR="00E0023A" w:rsidRPr="00B40430">
        <w:rPr>
          <w:rFonts w:ascii="Georgia" w:hAnsi="Georgia"/>
          <w:lang w:val="en-US"/>
        </w:rPr>
        <w:t>ID</w:t>
      </w:r>
      <w:r w:rsidR="009E0C27" w:rsidRPr="00B40430">
        <w:rPr>
          <w:rFonts w:ascii="Georgia" w:hAnsi="Georgia"/>
          <w:lang w:val="en-US"/>
        </w:rPr>
        <w:t xml:space="preserve"> or </w:t>
      </w:r>
      <w:r w:rsidR="00E0023A" w:rsidRPr="00B40430">
        <w:rPr>
          <w:rFonts w:ascii="Georgia" w:hAnsi="Georgia"/>
          <w:lang w:val="en-US"/>
        </w:rPr>
        <w:t>passport)</w:t>
      </w:r>
      <w:r w:rsidR="009206FB" w:rsidRPr="00B40430">
        <w:rPr>
          <w:rStyle w:val="docssharedwiztogglelabeledlabeltext"/>
          <w:rFonts w:ascii="Georgia" w:eastAsiaTheme="majorEastAsia" w:hAnsi="Georgia"/>
          <w:lang w:val="en-US"/>
        </w:rPr>
        <w:t xml:space="preserve"> </w:t>
      </w:r>
      <w:r w:rsidRPr="00B40430">
        <w:rPr>
          <w:rStyle w:val="docssharedwiztogglelabeledlabeltext"/>
          <w:rFonts w:ascii="Georgia" w:eastAsiaTheme="majorEastAsia" w:hAnsi="Georgia"/>
          <w:lang w:val="en-US"/>
        </w:rPr>
        <w:t xml:space="preserve">and copy of </w:t>
      </w:r>
      <w:r w:rsidR="009206FB" w:rsidRPr="00B40430">
        <w:rPr>
          <w:rStyle w:val="docssharedwiztogglelabeledlabeltext"/>
          <w:rFonts w:ascii="Georgia" w:eastAsiaTheme="majorEastAsia" w:hAnsi="Georgia"/>
          <w:lang w:val="en-US"/>
        </w:rPr>
        <w:t xml:space="preserve">confirmation of registration payment </w:t>
      </w:r>
      <w:r w:rsidR="005F1CC6">
        <w:rPr>
          <w:rStyle w:val="docssharedwiztogglelabeledlabeltext"/>
          <w:rFonts w:ascii="Georgia" w:eastAsiaTheme="majorEastAsia" w:hAnsi="Georgia"/>
          <w:lang w:val="en-US"/>
        </w:rPr>
        <w:t xml:space="preserve">are </w:t>
      </w:r>
      <w:r w:rsidR="007C28F9" w:rsidRPr="00B40430">
        <w:rPr>
          <w:rFonts w:ascii="Georgia" w:hAnsi="Georgia"/>
          <w:lang w:val="en-US"/>
        </w:rPr>
        <w:t>included.</w:t>
      </w:r>
    </w:p>
    <w:p w:rsidR="007C28F9" w:rsidRPr="00B40430" w:rsidRDefault="001E6404" w:rsidP="007C28F9">
      <w:pPr>
        <w:rPr>
          <w:rFonts w:ascii="Georgia" w:hAnsi="Georgia"/>
          <w:lang w:val="en-US"/>
        </w:rPr>
      </w:pPr>
      <w:r w:rsidRPr="00B40430">
        <w:rPr>
          <w:rFonts w:ascii="Georgia" w:hAnsi="Georgia"/>
          <w:lang w:val="en-US"/>
        </w:rPr>
        <w:br/>
      </w:r>
      <w:r w:rsidR="007C28F9" w:rsidRPr="00B40430">
        <w:rPr>
          <w:rFonts w:ascii="Georgia" w:hAnsi="Georgia"/>
          <w:lang w:val="en-US"/>
        </w:rPr>
        <w:t xml:space="preserve">Place, date </w:t>
      </w:r>
      <w:sdt>
        <w:sdtPr>
          <w:rPr>
            <w:rFonts w:ascii="Georgia" w:hAnsi="Georgia"/>
            <w:lang w:val="en-US"/>
          </w:rPr>
          <w:id w:val="205304905"/>
          <w:placeholder>
            <w:docPart w:val="FB0EBFD098884B01918413AEC8C881A0"/>
          </w:placeholder>
          <w:showingPlcHdr/>
        </w:sdtPr>
        <w:sdtEndPr/>
        <w:sdtContent>
          <w:r w:rsidR="008B3E15" w:rsidRPr="00B40430">
            <w:rPr>
              <w:rStyle w:val="Tekstzastpczy"/>
              <w:rFonts w:eastAsiaTheme="minorHAnsi"/>
              <w:lang w:val="en-US"/>
            </w:rPr>
            <w:t>Click here to enter text.</w:t>
          </w:r>
        </w:sdtContent>
      </w:sdt>
      <w:r w:rsidR="007C28F9" w:rsidRPr="00B40430">
        <w:rPr>
          <w:rFonts w:ascii="Georgia" w:hAnsi="Georgia"/>
          <w:lang w:val="en-US"/>
        </w:rPr>
        <w:t xml:space="preserve">       </w:t>
      </w:r>
    </w:p>
    <w:p w:rsidR="005D7FD1" w:rsidRDefault="005D7FD1" w:rsidP="007C28F9">
      <w:pPr>
        <w:rPr>
          <w:rFonts w:ascii="Georgia" w:hAnsi="Georgia"/>
          <w:lang w:val="en-US"/>
        </w:rPr>
      </w:pPr>
    </w:p>
    <w:p w:rsidR="00960999" w:rsidRDefault="00960999" w:rsidP="007C28F9">
      <w:pPr>
        <w:rPr>
          <w:rFonts w:ascii="Georgia" w:hAnsi="Georgia"/>
          <w:lang w:val="en-US"/>
        </w:rPr>
      </w:pPr>
    </w:p>
    <w:p w:rsidR="00960999" w:rsidRPr="00B40430" w:rsidRDefault="00960999" w:rsidP="007C28F9">
      <w:pPr>
        <w:rPr>
          <w:rFonts w:ascii="Georgia" w:hAnsi="Georgia"/>
          <w:lang w:val="en-US"/>
        </w:rPr>
      </w:pPr>
    </w:p>
    <w:p w:rsidR="00925B9F" w:rsidRPr="00B40430" w:rsidRDefault="00F35D18" w:rsidP="007C28F9">
      <w:pPr>
        <w:rPr>
          <w:lang w:val="en-US"/>
        </w:rPr>
      </w:pPr>
      <w:r>
        <w:rPr>
          <w:rFonts w:ascii="Georgia" w:hAnsi="Georgia"/>
          <w:lang w:val="en-US"/>
        </w:rPr>
        <w:br/>
      </w:r>
      <w:r w:rsidR="00D77120">
        <w:rPr>
          <w:rFonts w:ascii="Georgia" w:hAnsi="Georgia"/>
          <w:lang w:val="en-US"/>
        </w:rPr>
        <w:t xml:space="preserve">Manual </w:t>
      </w:r>
      <w:r w:rsidR="00445DA8">
        <w:rPr>
          <w:rFonts w:ascii="Georgia" w:hAnsi="Georgia"/>
          <w:lang w:val="en-US"/>
        </w:rPr>
        <w:t>s</w:t>
      </w:r>
      <w:r w:rsidR="007C28F9" w:rsidRPr="00B40430">
        <w:rPr>
          <w:rFonts w:ascii="Georgia" w:hAnsi="Georgia"/>
          <w:lang w:val="en-US"/>
        </w:rPr>
        <w:t xml:space="preserve">ignature </w:t>
      </w:r>
    </w:p>
    <w:sectPr w:rsidR="00925B9F" w:rsidRPr="00B40430" w:rsidSect="00783CFD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F9"/>
    <w:rsid w:val="00050EB2"/>
    <w:rsid w:val="000965FF"/>
    <w:rsid w:val="000E31F8"/>
    <w:rsid w:val="001147EA"/>
    <w:rsid w:val="0011749A"/>
    <w:rsid w:val="0014120A"/>
    <w:rsid w:val="001563D6"/>
    <w:rsid w:val="0017661F"/>
    <w:rsid w:val="001E6404"/>
    <w:rsid w:val="001F7207"/>
    <w:rsid w:val="002230CB"/>
    <w:rsid w:val="002C635F"/>
    <w:rsid w:val="00402AA4"/>
    <w:rsid w:val="0042490D"/>
    <w:rsid w:val="00445DA8"/>
    <w:rsid w:val="0045648D"/>
    <w:rsid w:val="00492F82"/>
    <w:rsid w:val="004C0BBB"/>
    <w:rsid w:val="004D7B3A"/>
    <w:rsid w:val="005279B8"/>
    <w:rsid w:val="005B47DE"/>
    <w:rsid w:val="005C5C0E"/>
    <w:rsid w:val="005D7FD1"/>
    <w:rsid w:val="005E7528"/>
    <w:rsid w:val="005F1CC6"/>
    <w:rsid w:val="00783CFD"/>
    <w:rsid w:val="007C28F9"/>
    <w:rsid w:val="007D5D3A"/>
    <w:rsid w:val="008034D6"/>
    <w:rsid w:val="008B3E15"/>
    <w:rsid w:val="008C5011"/>
    <w:rsid w:val="008F069D"/>
    <w:rsid w:val="009206FB"/>
    <w:rsid w:val="00947C0F"/>
    <w:rsid w:val="00960999"/>
    <w:rsid w:val="009E0C27"/>
    <w:rsid w:val="00B24691"/>
    <w:rsid w:val="00B40430"/>
    <w:rsid w:val="00C25135"/>
    <w:rsid w:val="00C71F39"/>
    <w:rsid w:val="00C813AF"/>
    <w:rsid w:val="00CA02AB"/>
    <w:rsid w:val="00D21DCD"/>
    <w:rsid w:val="00D33820"/>
    <w:rsid w:val="00D77120"/>
    <w:rsid w:val="00DB1EF2"/>
    <w:rsid w:val="00DC0148"/>
    <w:rsid w:val="00E0023A"/>
    <w:rsid w:val="00E74D83"/>
    <w:rsid w:val="00F25114"/>
    <w:rsid w:val="00F3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300D2-A03E-43D9-91BD-A7F3FBF2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28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28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docssharedwiztogglelabeledlabeltext">
    <w:name w:val="docssharedwiztogglelabeledlabeltext"/>
    <w:basedOn w:val="Domylnaczcionkaakapitu"/>
    <w:rsid w:val="009206FB"/>
  </w:style>
  <w:style w:type="character" w:styleId="Tekstzastpczy">
    <w:name w:val="Placeholder Text"/>
    <w:basedOn w:val="Domylnaczcionkaakapitu"/>
    <w:uiPriority w:val="99"/>
    <w:semiHidden/>
    <w:rsid w:val="008B3E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A41D2302D7435CA836833C05B88C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82D474-4688-4D60-8556-25164FA11499}"/>
      </w:docPartPr>
      <w:docPartBody>
        <w:p w:rsidR="005C6328" w:rsidRDefault="004476F7" w:rsidP="004476F7">
          <w:pPr>
            <w:pStyle w:val="C5A41D2302D7435CA836833C05B88C4F1"/>
          </w:pPr>
          <w:r w:rsidRPr="008B3E15">
            <w:rPr>
              <w:rStyle w:val="Tekstzastpczy"/>
              <w:rFonts w:eastAsiaTheme="minorHAnsi"/>
              <w:lang w:val="en-US"/>
            </w:rPr>
            <w:t>Click here to enter text.</w:t>
          </w:r>
        </w:p>
      </w:docPartBody>
    </w:docPart>
    <w:docPart>
      <w:docPartPr>
        <w:name w:val="570763BE623B4C6399B0938DF887B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FED1D9-DD90-4321-BB67-9FFCB7493680}"/>
      </w:docPartPr>
      <w:docPartBody>
        <w:p w:rsidR="005C6328" w:rsidRDefault="004476F7" w:rsidP="004476F7">
          <w:pPr>
            <w:pStyle w:val="570763BE623B4C6399B0938DF887BB121"/>
          </w:pPr>
          <w:r w:rsidRPr="008B3E15">
            <w:rPr>
              <w:rStyle w:val="Tekstzastpczy"/>
              <w:rFonts w:eastAsiaTheme="minorHAnsi"/>
              <w:lang w:val="en-US"/>
            </w:rPr>
            <w:t>Click here to enter text.</w:t>
          </w:r>
        </w:p>
      </w:docPartBody>
    </w:docPart>
    <w:docPart>
      <w:docPartPr>
        <w:name w:val="3EA4E423985A48F3880A02A2EF44B7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BA7F26-62A9-4D38-A9EE-71B60ACDA500}"/>
      </w:docPartPr>
      <w:docPartBody>
        <w:p w:rsidR="005C6328" w:rsidRDefault="004476F7" w:rsidP="004476F7">
          <w:pPr>
            <w:pStyle w:val="3EA4E423985A48F3880A02A2EF44B7131"/>
          </w:pPr>
          <w:r w:rsidRPr="008B3E15">
            <w:rPr>
              <w:rStyle w:val="Tekstzastpczy"/>
              <w:rFonts w:eastAsiaTheme="minorHAnsi"/>
              <w:lang w:val="en-US"/>
            </w:rPr>
            <w:t>Click here to enter text.</w:t>
          </w:r>
        </w:p>
      </w:docPartBody>
    </w:docPart>
    <w:docPart>
      <w:docPartPr>
        <w:name w:val="A1E9929980324D81A12C0C4D8EBA0E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2CE97A-9BC9-4999-823C-E4A16A893E0B}"/>
      </w:docPartPr>
      <w:docPartBody>
        <w:p w:rsidR="005C6328" w:rsidRDefault="004476F7" w:rsidP="004476F7">
          <w:pPr>
            <w:pStyle w:val="A1E9929980324D81A12C0C4D8EBA0EF41"/>
          </w:pPr>
          <w:r w:rsidRPr="008B3E15">
            <w:rPr>
              <w:rStyle w:val="Tekstzastpczy"/>
              <w:rFonts w:eastAsiaTheme="minorHAnsi"/>
              <w:lang w:val="en-US"/>
            </w:rPr>
            <w:t>Click here to enter text.</w:t>
          </w:r>
        </w:p>
      </w:docPartBody>
    </w:docPart>
    <w:docPart>
      <w:docPartPr>
        <w:name w:val="76ABC1B189214D80AFF45488CDF97C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3790BA-3F06-465A-B3F4-F4EABD35372C}"/>
      </w:docPartPr>
      <w:docPartBody>
        <w:p w:rsidR="005C6328" w:rsidRDefault="004476F7" w:rsidP="004476F7">
          <w:pPr>
            <w:pStyle w:val="76ABC1B189214D80AFF45488CDF97C5D1"/>
          </w:pPr>
          <w:r w:rsidRPr="008B3E15">
            <w:rPr>
              <w:rStyle w:val="Tekstzastpczy"/>
              <w:rFonts w:eastAsiaTheme="minorHAnsi"/>
              <w:lang w:val="en-US"/>
            </w:rPr>
            <w:t>Click here to enter text.</w:t>
          </w:r>
        </w:p>
      </w:docPartBody>
    </w:docPart>
    <w:docPart>
      <w:docPartPr>
        <w:name w:val="71E14F7B778A49B99662D6AE968DC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EE7384-2F6D-465E-8F3C-666694FECBAA}"/>
      </w:docPartPr>
      <w:docPartBody>
        <w:p w:rsidR="005C6328" w:rsidRDefault="004476F7" w:rsidP="004476F7">
          <w:pPr>
            <w:pStyle w:val="71E14F7B778A49B99662D6AE968DCBFC1"/>
          </w:pPr>
          <w:r w:rsidRPr="008B3E15">
            <w:rPr>
              <w:rStyle w:val="Tekstzastpczy"/>
              <w:rFonts w:eastAsiaTheme="minorHAnsi"/>
              <w:lang w:val="en-US"/>
            </w:rPr>
            <w:t>Click here to enter text.</w:t>
          </w:r>
        </w:p>
      </w:docPartBody>
    </w:docPart>
    <w:docPart>
      <w:docPartPr>
        <w:name w:val="48B2D702814B47A7B85E73AA034A96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B752DD-F663-4BDF-B1B2-0E51683A71B8}"/>
      </w:docPartPr>
      <w:docPartBody>
        <w:p w:rsidR="005C6328" w:rsidRDefault="004476F7" w:rsidP="004476F7">
          <w:pPr>
            <w:pStyle w:val="48B2D702814B47A7B85E73AA034A96F91"/>
          </w:pPr>
          <w:r w:rsidRPr="008B3E15">
            <w:rPr>
              <w:rStyle w:val="Tekstzastpczy"/>
              <w:rFonts w:eastAsiaTheme="minorHAnsi"/>
              <w:lang w:val="en-US"/>
            </w:rPr>
            <w:t>Click here to enter text.</w:t>
          </w:r>
        </w:p>
      </w:docPartBody>
    </w:docPart>
    <w:docPart>
      <w:docPartPr>
        <w:name w:val="D9422375BD67441298DB6EF973537C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E0130-F06A-400F-95BD-C3FF5A9BB330}"/>
      </w:docPartPr>
      <w:docPartBody>
        <w:p w:rsidR="005C6328" w:rsidRDefault="004476F7" w:rsidP="004476F7">
          <w:pPr>
            <w:pStyle w:val="D9422375BD67441298DB6EF973537C1E1"/>
          </w:pPr>
          <w:r w:rsidRPr="008B3E15">
            <w:rPr>
              <w:rStyle w:val="Tekstzastpczy"/>
              <w:rFonts w:eastAsiaTheme="minorHAnsi"/>
              <w:lang w:val="en-US"/>
            </w:rPr>
            <w:t>Click here to enter text.</w:t>
          </w:r>
        </w:p>
      </w:docPartBody>
    </w:docPart>
    <w:docPart>
      <w:docPartPr>
        <w:name w:val="716DA3E6E323411A852B85B932D7A3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9DD093-1285-42E9-B425-0B2E0651600E}"/>
      </w:docPartPr>
      <w:docPartBody>
        <w:p w:rsidR="005C6328" w:rsidRDefault="004476F7" w:rsidP="004476F7">
          <w:pPr>
            <w:pStyle w:val="716DA3E6E323411A852B85B932D7A3191"/>
          </w:pPr>
          <w:r w:rsidRPr="008B3E15">
            <w:rPr>
              <w:rStyle w:val="Tekstzastpczy"/>
              <w:rFonts w:eastAsiaTheme="minorHAnsi"/>
              <w:lang w:val="en-US"/>
            </w:rPr>
            <w:t>Click here to enter text.</w:t>
          </w:r>
        </w:p>
      </w:docPartBody>
    </w:docPart>
    <w:docPart>
      <w:docPartPr>
        <w:name w:val="728D90A3F53042F98ABED3AA302547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7A8609-5A2C-4840-A1DB-55387BE4D299}"/>
      </w:docPartPr>
      <w:docPartBody>
        <w:p w:rsidR="005C6328" w:rsidRDefault="004476F7" w:rsidP="004476F7">
          <w:pPr>
            <w:pStyle w:val="728D90A3F53042F98ABED3AA302547BF1"/>
          </w:pPr>
          <w:r w:rsidRPr="008B3E15">
            <w:rPr>
              <w:rStyle w:val="Tekstzastpczy"/>
              <w:rFonts w:eastAsiaTheme="minorHAnsi"/>
              <w:lang w:val="en-US"/>
            </w:rPr>
            <w:t>Click here to enter text.</w:t>
          </w:r>
        </w:p>
      </w:docPartBody>
    </w:docPart>
    <w:docPart>
      <w:docPartPr>
        <w:name w:val="63901C25429648FAA0328FA8D36092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6306CC-85B7-4D0A-BCD2-FD6C7EFD557F}"/>
      </w:docPartPr>
      <w:docPartBody>
        <w:p w:rsidR="005C6328" w:rsidRDefault="004476F7" w:rsidP="004476F7">
          <w:pPr>
            <w:pStyle w:val="63901C25429648FAA0328FA8D360927A1"/>
          </w:pPr>
          <w:r w:rsidRPr="008B3E15">
            <w:rPr>
              <w:rStyle w:val="Tekstzastpczy"/>
              <w:rFonts w:eastAsiaTheme="minorHAnsi"/>
              <w:lang w:val="en-US"/>
            </w:rPr>
            <w:t>Click here to enter text.</w:t>
          </w:r>
        </w:p>
      </w:docPartBody>
    </w:docPart>
    <w:docPart>
      <w:docPartPr>
        <w:name w:val="076D73B7B6C34F61BE84AC8343B56D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5DCE40-1267-4245-90E3-CDBDF438F464}"/>
      </w:docPartPr>
      <w:docPartBody>
        <w:p w:rsidR="005C6328" w:rsidRDefault="004476F7" w:rsidP="004476F7">
          <w:pPr>
            <w:pStyle w:val="076D73B7B6C34F61BE84AC8343B56DFC1"/>
          </w:pPr>
          <w:r w:rsidRPr="008B3E15">
            <w:rPr>
              <w:rStyle w:val="Tekstzastpczy"/>
              <w:rFonts w:eastAsiaTheme="minorHAnsi"/>
              <w:lang w:val="en-US"/>
            </w:rPr>
            <w:t>Click here to enter text.</w:t>
          </w:r>
        </w:p>
      </w:docPartBody>
    </w:docPart>
    <w:docPart>
      <w:docPartPr>
        <w:name w:val="BB007F99FFA44DB3B8984130944718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BDC24F-BED7-4FF6-9E40-82CD6E9CB6ED}"/>
      </w:docPartPr>
      <w:docPartBody>
        <w:p w:rsidR="005C6328" w:rsidRDefault="004476F7" w:rsidP="004476F7">
          <w:pPr>
            <w:pStyle w:val="BB007F99FFA44DB3B8984130944718E01"/>
          </w:pPr>
          <w:r w:rsidRPr="008B3E15">
            <w:rPr>
              <w:rStyle w:val="Tekstzastpczy"/>
              <w:rFonts w:eastAsiaTheme="minorHAnsi"/>
              <w:lang w:val="en-US"/>
            </w:rPr>
            <w:t>Click here to enter text.</w:t>
          </w:r>
        </w:p>
      </w:docPartBody>
    </w:docPart>
    <w:docPart>
      <w:docPartPr>
        <w:name w:val="BE0C0907F208477BA00351D5C9CCF5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5BAED9-0896-4C50-989E-D4F09DC865EC}"/>
      </w:docPartPr>
      <w:docPartBody>
        <w:p w:rsidR="005C6328" w:rsidRDefault="004476F7" w:rsidP="004476F7">
          <w:pPr>
            <w:pStyle w:val="BE0C0907F208477BA00351D5C9CCF5801"/>
          </w:pPr>
          <w:r w:rsidRPr="008B3E15">
            <w:rPr>
              <w:rStyle w:val="Tekstzastpczy"/>
              <w:rFonts w:eastAsiaTheme="minorHAnsi"/>
              <w:lang w:val="en-US"/>
            </w:rPr>
            <w:t>Click here to enter text.</w:t>
          </w:r>
        </w:p>
      </w:docPartBody>
    </w:docPart>
    <w:docPart>
      <w:docPartPr>
        <w:name w:val="34FAE57FCDCE4752B6099E5136D4A5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B6B241-3AA1-43D6-B730-2CDF571CEEB1}"/>
      </w:docPartPr>
      <w:docPartBody>
        <w:p w:rsidR="005C6328" w:rsidRDefault="004476F7" w:rsidP="004476F7">
          <w:pPr>
            <w:pStyle w:val="34FAE57FCDCE4752B6099E5136D4A5841"/>
          </w:pPr>
          <w:r w:rsidRPr="008B3E15">
            <w:rPr>
              <w:rStyle w:val="Tekstzastpczy"/>
              <w:rFonts w:eastAsiaTheme="minorHAnsi"/>
              <w:lang w:val="en-US"/>
            </w:rPr>
            <w:t>Click here to enter text.</w:t>
          </w:r>
        </w:p>
      </w:docPartBody>
    </w:docPart>
    <w:docPart>
      <w:docPartPr>
        <w:name w:val="43F9BAC3765D49908E1F2288B73635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B3513D-09BD-4201-9C9E-C218478D582E}"/>
      </w:docPartPr>
      <w:docPartBody>
        <w:p w:rsidR="005C6328" w:rsidRDefault="004476F7" w:rsidP="004476F7">
          <w:pPr>
            <w:pStyle w:val="43F9BAC3765D49908E1F2288B736352E1"/>
          </w:pPr>
          <w:r w:rsidRPr="008B3E15">
            <w:rPr>
              <w:rStyle w:val="Tekstzastpczy"/>
              <w:rFonts w:eastAsiaTheme="minorHAnsi"/>
              <w:lang w:val="en-US"/>
            </w:rPr>
            <w:t>Click here to enter text.</w:t>
          </w:r>
        </w:p>
      </w:docPartBody>
    </w:docPart>
    <w:docPart>
      <w:docPartPr>
        <w:name w:val="8578055D02D1499EAED94C4CB1ED4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66851-270E-4B07-AD30-437FF995FF91}"/>
      </w:docPartPr>
      <w:docPartBody>
        <w:p w:rsidR="005C6328" w:rsidRDefault="004476F7" w:rsidP="004476F7">
          <w:pPr>
            <w:pStyle w:val="8578055D02D1499EAED94C4CB1ED4E201"/>
          </w:pPr>
          <w:r w:rsidRPr="008B3E15">
            <w:rPr>
              <w:rStyle w:val="Tekstzastpczy"/>
              <w:rFonts w:eastAsiaTheme="minorHAnsi"/>
              <w:lang w:val="en-US"/>
            </w:rPr>
            <w:t>Click here to enter text.</w:t>
          </w:r>
        </w:p>
      </w:docPartBody>
    </w:docPart>
    <w:docPart>
      <w:docPartPr>
        <w:name w:val="1F5D540F097C4910AF1BF8F21B994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45480-4AA2-4D0F-B3C5-166496B174B3}"/>
      </w:docPartPr>
      <w:docPartBody>
        <w:p w:rsidR="005C6328" w:rsidRDefault="004476F7" w:rsidP="004476F7">
          <w:pPr>
            <w:pStyle w:val="1F5D540F097C4910AF1BF8F21B9949A81"/>
          </w:pPr>
          <w:r w:rsidRPr="008B3E15">
            <w:rPr>
              <w:rStyle w:val="Tekstzastpczy"/>
              <w:rFonts w:eastAsiaTheme="minorHAnsi"/>
              <w:lang w:val="en-US"/>
            </w:rPr>
            <w:t>Click here to enter text.</w:t>
          </w:r>
        </w:p>
      </w:docPartBody>
    </w:docPart>
    <w:docPart>
      <w:docPartPr>
        <w:name w:val="FB0EBFD098884B01918413AEC8C881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C652F2-9B32-4B14-B656-62CA0BC59264}"/>
      </w:docPartPr>
      <w:docPartBody>
        <w:p w:rsidR="005C6328" w:rsidRDefault="004476F7" w:rsidP="004476F7">
          <w:pPr>
            <w:pStyle w:val="FB0EBFD098884B01918413AEC8C881A01"/>
          </w:pPr>
          <w:r w:rsidRPr="005B47DE">
            <w:rPr>
              <w:rStyle w:val="Tekstzastpczy"/>
              <w:rFonts w:eastAsiaTheme="minorHAnsi"/>
              <w:sz w:val="20"/>
              <w:szCs w:val="20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F7"/>
    <w:rsid w:val="004476F7"/>
    <w:rsid w:val="005C6328"/>
    <w:rsid w:val="00625B1D"/>
    <w:rsid w:val="00747855"/>
    <w:rsid w:val="008141C6"/>
    <w:rsid w:val="0086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76F7"/>
    <w:rPr>
      <w:color w:val="808080"/>
    </w:rPr>
  </w:style>
  <w:style w:type="paragraph" w:customStyle="1" w:styleId="130E9DEABB404A5DB51637B63EEC3AD7">
    <w:name w:val="130E9DEABB404A5DB51637B63EEC3AD7"/>
    <w:rsid w:val="004476F7"/>
  </w:style>
  <w:style w:type="paragraph" w:customStyle="1" w:styleId="632B0269A1F148B288CF1E3E25F4D460">
    <w:name w:val="632B0269A1F148B288CF1E3E25F4D460"/>
    <w:rsid w:val="004476F7"/>
  </w:style>
  <w:style w:type="paragraph" w:customStyle="1" w:styleId="F0C87C1A53384B14A27BD8E423E202F1">
    <w:name w:val="F0C87C1A53384B14A27BD8E423E202F1"/>
    <w:rsid w:val="004476F7"/>
  </w:style>
  <w:style w:type="paragraph" w:customStyle="1" w:styleId="DAF54120680F4AFD8BFB2113F45762F8">
    <w:name w:val="DAF54120680F4AFD8BFB2113F45762F8"/>
    <w:rsid w:val="004476F7"/>
  </w:style>
  <w:style w:type="paragraph" w:customStyle="1" w:styleId="BB31451776884E94AD603483B33CC889">
    <w:name w:val="BB31451776884E94AD603483B33CC889"/>
    <w:rsid w:val="004476F7"/>
  </w:style>
  <w:style w:type="paragraph" w:customStyle="1" w:styleId="C5A41D2302D7435CA836833C05B88C4F">
    <w:name w:val="C5A41D2302D7435CA836833C05B88C4F"/>
    <w:rsid w:val="004476F7"/>
  </w:style>
  <w:style w:type="paragraph" w:customStyle="1" w:styleId="3392D52631BB4239BF7CEBDE83A6E575">
    <w:name w:val="3392D52631BB4239BF7CEBDE83A6E575"/>
    <w:rsid w:val="004476F7"/>
  </w:style>
  <w:style w:type="paragraph" w:customStyle="1" w:styleId="6AFDEA5113FF42B8920C53B0C8D2B434">
    <w:name w:val="6AFDEA5113FF42B8920C53B0C8D2B434"/>
    <w:rsid w:val="004476F7"/>
  </w:style>
  <w:style w:type="paragraph" w:customStyle="1" w:styleId="8930FB049E0E40C09D57CEFFC969BC10">
    <w:name w:val="8930FB049E0E40C09D57CEFFC969BC10"/>
    <w:rsid w:val="004476F7"/>
  </w:style>
  <w:style w:type="paragraph" w:customStyle="1" w:styleId="D52AF4F80E3D49D0A02EC6233E0106FA">
    <w:name w:val="D52AF4F80E3D49D0A02EC6233E0106FA"/>
    <w:rsid w:val="004476F7"/>
  </w:style>
  <w:style w:type="paragraph" w:customStyle="1" w:styleId="B1CAA6C41EA84493A14F0C23E986B6C5">
    <w:name w:val="B1CAA6C41EA84493A14F0C23E986B6C5"/>
    <w:rsid w:val="004476F7"/>
  </w:style>
  <w:style w:type="paragraph" w:customStyle="1" w:styleId="433B985FE80644FEA07B639BE662B33B">
    <w:name w:val="433B985FE80644FEA07B639BE662B33B"/>
    <w:rsid w:val="004476F7"/>
  </w:style>
  <w:style w:type="paragraph" w:customStyle="1" w:styleId="570763BE623B4C6399B0938DF887BB12">
    <w:name w:val="570763BE623B4C6399B0938DF887BB12"/>
    <w:rsid w:val="004476F7"/>
  </w:style>
  <w:style w:type="paragraph" w:customStyle="1" w:styleId="3EA4E423985A48F3880A02A2EF44B713">
    <w:name w:val="3EA4E423985A48F3880A02A2EF44B713"/>
    <w:rsid w:val="004476F7"/>
  </w:style>
  <w:style w:type="paragraph" w:customStyle="1" w:styleId="A1E9929980324D81A12C0C4D8EBA0EF4">
    <w:name w:val="A1E9929980324D81A12C0C4D8EBA0EF4"/>
    <w:rsid w:val="004476F7"/>
  </w:style>
  <w:style w:type="paragraph" w:customStyle="1" w:styleId="76ABC1B189214D80AFF45488CDF97C5D">
    <w:name w:val="76ABC1B189214D80AFF45488CDF97C5D"/>
    <w:rsid w:val="004476F7"/>
  </w:style>
  <w:style w:type="paragraph" w:customStyle="1" w:styleId="71E14F7B778A49B99662D6AE968DCBFC">
    <w:name w:val="71E14F7B778A49B99662D6AE968DCBFC"/>
    <w:rsid w:val="004476F7"/>
  </w:style>
  <w:style w:type="paragraph" w:customStyle="1" w:styleId="48B2D702814B47A7B85E73AA034A96F9">
    <w:name w:val="48B2D702814B47A7B85E73AA034A96F9"/>
    <w:rsid w:val="004476F7"/>
  </w:style>
  <w:style w:type="paragraph" w:customStyle="1" w:styleId="D9422375BD67441298DB6EF973537C1E">
    <w:name w:val="D9422375BD67441298DB6EF973537C1E"/>
    <w:rsid w:val="004476F7"/>
  </w:style>
  <w:style w:type="paragraph" w:customStyle="1" w:styleId="716DA3E6E323411A852B85B932D7A319">
    <w:name w:val="716DA3E6E323411A852B85B932D7A319"/>
    <w:rsid w:val="004476F7"/>
  </w:style>
  <w:style w:type="paragraph" w:customStyle="1" w:styleId="728D90A3F53042F98ABED3AA302547BF">
    <w:name w:val="728D90A3F53042F98ABED3AA302547BF"/>
    <w:rsid w:val="004476F7"/>
  </w:style>
  <w:style w:type="paragraph" w:customStyle="1" w:styleId="63901C25429648FAA0328FA8D360927A">
    <w:name w:val="63901C25429648FAA0328FA8D360927A"/>
    <w:rsid w:val="004476F7"/>
  </w:style>
  <w:style w:type="paragraph" w:customStyle="1" w:styleId="076D73B7B6C34F61BE84AC8343B56DFC">
    <w:name w:val="076D73B7B6C34F61BE84AC8343B56DFC"/>
    <w:rsid w:val="004476F7"/>
  </w:style>
  <w:style w:type="paragraph" w:customStyle="1" w:styleId="BB007F99FFA44DB3B8984130944718E0">
    <w:name w:val="BB007F99FFA44DB3B8984130944718E0"/>
    <w:rsid w:val="004476F7"/>
  </w:style>
  <w:style w:type="paragraph" w:customStyle="1" w:styleId="BE0C0907F208477BA00351D5C9CCF580">
    <w:name w:val="BE0C0907F208477BA00351D5C9CCF580"/>
    <w:rsid w:val="004476F7"/>
  </w:style>
  <w:style w:type="paragraph" w:customStyle="1" w:styleId="34FAE57FCDCE4752B6099E5136D4A584">
    <w:name w:val="34FAE57FCDCE4752B6099E5136D4A584"/>
    <w:rsid w:val="004476F7"/>
  </w:style>
  <w:style w:type="paragraph" w:customStyle="1" w:styleId="43F9BAC3765D49908E1F2288B736352E">
    <w:name w:val="43F9BAC3765D49908E1F2288B736352E"/>
    <w:rsid w:val="004476F7"/>
  </w:style>
  <w:style w:type="paragraph" w:customStyle="1" w:styleId="8578055D02D1499EAED94C4CB1ED4E20">
    <w:name w:val="8578055D02D1499EAED94C4CB1ED4E20"/>
    <w:rsid w:val="004476F7"/>
  </w:style>
  <w:style w:type="paragraph" w:customStyle="1" w:styleId="1F5D540F097C4910AF1BF8F21B9949A8">
    <w:name w:val="1F5D540F097C4910AF1BF8F21B9949A8"/>
    <w:rsid w:val="004476F7"/>
  </w:style>
  <w:style w:type="paragraph" w:customStyle="1" w:styleId="FB0EBFD098884B01918413AEC8C881A0">
    <w:name w:val="FB0EBFD098884B01918413AEC8C881A0"/>
    <w:rsid w:val="004476F7"/>
  </w:style>
  <w:style w:type="paragraph" w:customStyle="1" w:styleId="5D10619CCC664AA59FFE91ABB2F42164">
    <w:name w:val="5D10619CCC664AA59FFE91ABB2F42164"/>
    <w:rsid w:val="004476F7"/>
  </w:style>
  <w:style w:type="paragraph" w:customStyle="1" w:styleId="48B2D702814B47A7B85E73AA034A96F91">
    <w:name w:val="48B2D702814B47A7B85E73AA034A96F91"/>
    <w:rsid w:val="0044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E14F7B778A49B99662D6AE968DCBFC1">
    <w:name w:val="71E14F7B778A49B99662D6AE968DCBFC1"/>
    <w:rsid w:val="0044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BC1B189214D80AFF45488CDF97C5D1">
    <w:name w:val="76ABC1B189214D80AFF45488CDF97C5D1"/>
    <w:rsid w:val="0044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9929980324D81A12C0C4D8EBA0EF41">
    <w:name w:val="A1E9929980324D81A12C0C4D8EBA0EF41"/>
    <w:rsid w:val="0044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4E423985A48F3880A02A2EF44B7131">
    <w:name w:val="3EA4E423985A48F3880A02A2EF44B7131"/>
    <w:rsid w:val="0044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763BE623B4C6399B0938DF887BB121">
    <w:name w:val="570763BE623B4C6399B0938DF887BB121"/>
    <w:rsid w:val="0044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41D2302D7435CA836833C05B88C4F1">
    <w:name w:val="C5A41D2302D7435CA836833C05B88C4F1"/>
    <w:rsid w:val="0044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22375BD67441298DB6EF973537C1E1">
    <w:name w:val="D9422375BD67441298DB6EF973537C1E1"/>
    <w:rsid w:val="0044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DA3E6E323411A852B85B932D7A3191">
    <w:name w:val="716DA3E6E323411A852B85B932D7A3191"/>
    <w:rsid w:val="0044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D90A3F53042F98ABED3AA302547BF1">
    <w:name w:val="728D90A3F53042F98ABED3AA302547BF1"/>
    <w:rsid w:val="0044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01C25429648FAA0328FA8D360927A1">
    <w:name w:val="63901C25429648FAA0328FA8D360927A1"/>
    <w:rsid w:val="0044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D73B7B6C34F61BE84AC8343B56DFC1">
    <w:name w:val="076D73B7B6C34F61BE84AC8343B56DFC1"/>
    <w:rsid w:val="0044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07F99FFA44DB3B8984130944718E01">
    <w:name w:val="BB007F99FFA44DB3B8984130944718E01"/>
    <w:rsid w:val="0044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C0907F208477BA00351D5C9CCF5801">
    <w:name w:val="BE0C0907F208477BA00351D5C9CCF5801"/>
    <w:rsid w:val="0044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AE57FCDCE4752B6099E5136D4A5841">
    <w:name w:val="34FAE57FCDCE4752B6099E5136D4A5841"/>
    <w:rsid w:val="0044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9BAC3765D49908E1F2288B736352E1">
    <w:name w:val="43F9BAC3765D49908E1F2288B736352E1"/>
    <w:rsid w:val="0044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8055D02D1499EAED94C4CB1ED4E201">
    <w:name w:val="8578055D02D1499EAED94C4CB1ED4E201"/>
    <w:rsid w:val="0044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D540F097C4910AF1BF8F21B9949A81">
    <w:name w:val="1F5D540F097C4910AF1BF8F21B9949A81"/>
    <w:rsid w:val="0044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EBFD098884B01918413AEC8C881A01">
    <w:name w:val="FB0EBFD098884B01918413AEC8C881A01"/>
    <w:rsid w:val="0044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0619CCC664AA59FFE91ABB2F421641">
    <w:name w:val="5D10619CCC664AA59FFE91ABB2F421641"/>
    <w:rsid w:val="0044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0C7BF-3418-417C-B40B-480BF098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Holeksa-Wilkowska</dc:creator>
  <cp:keywords/>
  <dc:description/>
  <cp:lastModifiedBy>Sylwia Holeksa-Wilkowska</cp:lastModifiedBy>
  <cp:revision>28</cp:revision>
  <dcterms:created xsi:type="dcterms:W3CDTF">2016-07-18T16:19:00Z</dcterms:created>
  <dcterms:modified xsi:type="dcterms:W3CDTF">2016-07-19T11:49:00Z</dcterms:modified>
</cp:coreProperties>
</file>